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90B" w:rsidRDefault="007E0E8F" w:rsidP="001F090B">
      <w:pPr>
        <w:pStyle w:val="a5"/>
        <w:rPr>
          <w:szCs w:val="28"/>
        </w:rPr>
      </w:pPr>
      <w:r>
        <w:rPr>
          <w:szCs w:val="28"/>
        </w:rPr>
        <w:t>А</w:t>
      </w:r>
      <w:r w:rsidR="001F090B">
        <w:rPr>
          <w:szCs w:val="28"/>
        </w:rPr>
        <w:t>дминистрация  Тулунского муниципального  района</w:t>
      </w:r>
    </w:p>
    <w:p w:rsidR="001F090B" w:rsidRDefault="001F090B" w:rsidP="001F090B">
      <w:pPr>
        <w:jc w:val="center"/>
        <w:rPr>
          <w:sz w:val="28"/>
          <w:szCs w:val="28"/>
        </w:rPr>
      </w:pPr>
    </w:p>
    <w:p w:rsidR="001F090B" w:rsidRPr="007E0E8F" w:rsidRDefault="007E0E8F" w:rsidP="008C05B1">
      <w:pPr>
        <w:pStyle w:val="1"/>
        <w:rPr>
          <w:b w:val="0"/>
          <w:szCs w:val="28"/>
        </w:rPr>
      </w:pPr>
      <w:r w:rsidRPr="007E0E8F">
        <w:rPr>
          <w:b w:val="0"/>
          <w:szCs w:val="28"/>
        </w:rPr>
        <w:t>Комитет по образованию</w:t>
      </w:r>
    </w:p>
    <w:p w:rsidR="008C05B1" w:rsidRPr="00A161A9" w:rsidRDefault="008C05B1" w:rsidP="00F126C3">
      <w:pPr>
        <w:pStyle w:val="2"/>
        <w:rPr>
          <w:b/>
          <w:bCs/>
          <w:szCs w:val="28"/>
        </w:rPr>
      </w:pPr>
    </w:p>
    <w:p w:rsidR="00F126C3" w:rsidRPr="00E85ED4" w:rsidRDefault="00F126C3" w:rsidP="00F126C3">
      <w:pPr>
        <w:pStyle w:val="2"/>
        <w:rPr>
          <w:b/>
          <w:bCs/>
          <w:szCs w:val="28"/>
        </w:rPr>
      </w:pPr>
      <w:r w:rsidRPr="00E85ED4">
        <w:rPr>
          <w:b/>
          <w:bCs/>
          <w:szCs w:val="28"/>
        </w:rPr>
        <w:t>ПРИКАЗ</w:t>
      </w:r>
    </w:p>
    <w:p w:rsidR="00F126C3" w:rsidRPr="00E85ED4" w:rsidRDefault="006220EA" w:rsidP="007C5BA2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B400D6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B400D6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</w:t>
      </w:r>
      <w:r w:rsidR="00F126C3" w:rsidRPr="00E85ED4">
        <w:rPr>
          <w:sz w:val="28"/>
          <w:szCs w:val="28"/>
        </w:rPr>
        <w:t>20</w:t>
      </w:r>
      <w:r w:rsidR="007C5BA2">
        <w:rPr>
          <w:sz w:val="28"/>
          <w:szCs w:val="28"/>
        </w:rPr>
        <w:t>20</w:t>
      </w:r>
      <w:r w:rsidR="00F126C3" w:rsidRPr="00E85ED4">
        <w:rPr>
          <w:sz w:val="28"/>
          <w:szCs w:val="28"/>
        </w:rPr>
        <w:t xml:space="preserve"> г.</w:t>
      </w:r>
      <w:r w:rsidR="0068591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400D6">
        <w:rPr>
          <w:sz w:val="28"/>
          <w:szCs w:val="28"/>
        </w:rPr>
        <w:t>31/1</w:t>
      </w:r>
    </w:p>
    <w:p w:rsidR="00F126C3" w:rsidRDefault="00F126C3" w:rsidP="00F126C3">
      <w:pPr>
        <w:pStyle w:val="2"/>
        <w:rPr>
          <w:szCs w:val="28"/>
        </w:rPr>
      </w:pPr>
      <w:r>
        <w:rPr>
          <w:szCs w:val="28"/>
        </w:rPr>
        <w:t>г. Тулун</w:t>
      </w:r>
    </w:p>
    <w:p w:rsidR="00F126C3" w:rsidRDefault="00F126C3" w:rsidP="00F126C3"/>
    <w:p w:rsidR="00A01439" w:rsidRDefault="00A01439" w:rsidP="00B400D6">
      <w:pPr>
        <w:ind w:left="142" w:hanging="142"/>
        <w:rPr>
          <w:sz w:val="28"/>
          <w:szCs w:val="28"/>
        </w:rPr>
      </w:pPr>
    </w:p>
    <w:p w:rsidR="00B61CF8" w:rsidRDefault="00B50128" w:rsidP="00B400D6">
      <w:pPr>
        <w:ind w:left="142" w:hanging="142"/>
        <w:rPr>
          <w:sz w:val="28"/>
          <w:szCs w:val="28"/>
        </w:rPr>
      </w:pPr>
      <w:r w:rsidRPr="00B50128">
        <w:rPr>
          <w:sz w:val="28"/>
          <w:szCs w:val="28"/>
        </w:rPr>
        <w:t xml:space="preserve">О </w:t>
      </w:r>
      <w:r w:rsidR="00B400D6">
        <w:rPr>
          <w:sz w:val="28"/>
          <w:szCs w:val="28"/>
        </w:rPr>
        <w:t>создании рабочей группы</w:t>
      </w:r>
    </w:p>
    <w:p w:rsidR="00B61CF8" w:rsidRDefault="00B61CF8" w:rsidP="0089174D">
      <w:pPr>
        <w:pStyle w:val="a8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01439" w:rsidRPr="00612814" w:rsidRDefault="00A01439" w:rsidP="0089174D">
      <w:pPr>
        <w:pStyle w:val="a8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126C3" w:rsidRPr="00B400D6" w:rsidRDefault="001967E9" w:rsidP="00A01439">
      <w:pPr>
        <w:tabs>
          <w:tab w:val="left" w:pos="182"/>
        </w:tabs>
        <w:ind w:firstLine="567"/>
        <w:jc w:val="both"/>
        <w:rPr>
          <w:rFonts w:eastAsia="Calibri"/>
          <w:sz w:val="28"/>
          <w:szCs w:val="28"/>
        </w:rPr>
      </w:pPr>
      <w:r w:rsidRPr="00B400D6">
        <w:rPr>
          <w:bCs/>
          <w:sz w:val="28"/>
          <w:szCs w:val="28"/>
        </w:rPr>
        <w:tab/>
      </w:r>
      <w:proofErr w:type="gramStart"/>
      <w:r w:rsidR="00B400D6" w:rsidRPr="00B400D6">
        <w:rPr>
          <w:sz w:val="28"/>
          <w:szCs w:val="28"/>
        </w:rPr>
        <w:t xml:space="preserve">На основании региональной дорожной карты выполнения работ на 2020 год по мероприятию </w:t>
      </w:r>
      <w:r w:rsidR="00B400D6" w:rsidRPr="00B400D6">
        <w:rPr>
          <w:color w:val="000000"/>
          <w:sz w:val="28"/>
          <w:szCs w:val="28"/>
        </w:rPr>
        <w:t>«Повышение качества образования в школах с низкими результатами обучения (НРО) и в школах, функционирующих в неблагоприятных социальных условиях (НСУ), путем реализации региональных проектов и распространения их результатов»</w:t>
      </w:r>
      <w:r w:rsidR="00B400D6" w:rsidRPr="00B400D6">
        <w:rPr>
          <w:sz w:val="28"/>
          <w:szCs w:val="28"/>
        </w:rPr>
        <w:t xml:space="preserve"> </w:t>
      </w:r>
      <w:r w:rsidR="00B400D6" w:rsidRPr="00B400D6">
        <w:rPr>
          <w:rFonts w:eastAsia="Calibri"/>
          <w:sz w:val="28"/>
          <w:szCs w:val="28"/>
        </w:rPr>
        <w:t xml:space="preserve">в рамках </w:t>
      </w:r>
      <w:r w:rsidR="00B400D6" w:rsidRPr="00B400D6">
        <w:rPr>
          <w:color w:val="000000"/>
          <w:sz w:val="28"/>
          <w:szCs w:val="28"/>
        </w:rPr>
        <w:t>Государственной программы Российской Федерации «Развитие образования» на 2018-2025 годы</w:t>
      </w:r>
      <w:r w:rsidR="00970539" w:rsidRPr="00B400D6">
        <w:rPr>
          <w:bCs/>
          <w:sz w:val="28"/>
          <w:szCs w:val="28"/>
        </w:rPr>
        <w:t>,</w:t>
      </w:r>
      <w:r w:rsidR="00B50128" w:rsidRPr="00B400D6">
        <w:rPr>
          <w:sz w:val="28"/>
          <w:szCs w:val="28"/>
        </w:rPr>
        <w:t xml:space="preserve">  </w:t>
      </w:r>
      <w:r w:rsidR="00970539" w:rsidRPr="00B400D6">
        <w:rPr>
          <w:sz w:val="28"/>
          <w:szCs w:val="28"/>
        </w:rPr>
        <w:t>руководствуясь Положением Комитета по образованию администрации Тулунского муниципального района, утвержденным</w:t>
      </w:r>
      <w:proofErr w:type="gramEnd"/>
      <w:r w:rsidR="00970539" w:rsidRPr="00B400D6">
        <w:rPr>
          <w:sz w:val="28"/>
          <w:szCs w:val="28"/>
        </w:rPr>
        <w:t xml:space="preserve"> решением Думы Тулунского муниципального района от 26. 12. 2017 года № 359</w:t>
      </w:r>
      <w:r w:rsidR="00B400D6">
        <w:rPr>
          <w:sz w:val="28"/>
          <w:szCs w:val="28"/>
        </w:rPr>
        <w:t>,</w:t>
      </w:r>
    </w:p>
    <w:p w:rsidR="00970539" w:rsidRDefault="00970539" w:rsidP="00A01439">
      <w:pPr>
        <w:jc w:val="both"/>
        <w:rPr>
          <w:sz w:val="28"/>
          <w:szCs w:val="28"/>
        </w:rPr>
      </w:pPr>
    </w:p>
    <w:p w:rsidR="00780376" w:rsidRDefault="00A05399" w:rsidP="00A0143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970539" w:rsidRDefault="00970539" w:rsidP="00A01439">
      <w:pPr>
        <w:jc w:val="both"/>
        <w:rPr>
          <w:sz w:val="28"/>
          <w:szCs w:val="28"/>
        </w:rPr>
      </w:pPr>
    </w:p>
    <w:p w:rsidR="00B400D6" w:rsidRPr="00252870" w:rsidRDefault="00B400D6" w:rsidP="00A01439">
      <w:pPr>
        <w:pStyle w:val="ab"/>
        <w:numPr>
          <w:ilvl w:val="0"/>
          <w:numId w:val="17"/>
        </w:numPr>
        <w:tabs>
          <w:tab w:val="left" w:pos="182"/>
          <w:tab w:val="left" w:pos="851"/>
        </w:tabs>
        <w:ind w:left="0" w:firstLine="567"/>
        <w:jc w:val="both"/>
      </w:pPr>
      <w:r w:rsidRPr="00B400D6">
        <w:rPr>
          <w:sz w:val="28"/>
          <w:szCs w:val="28"/>
        </w:rPr>
        <w:t xml:space="preserve">Организовать муниципальную рабочую группу по реализации муниципальной программы повышения качества образования в </w:t>
      </w:r>
      <w:r w:rsidR="00704623">
        <w:rPr>
          <w:sz w:val="28"/>
          <w:szCs w:val="28"/>
        </w:rPr>
        <w:t xml:space="preserve">Тулунском муниципальном районе </w:t>
      </w:r>
      <w:r w:rsidRPr="00B400D6">
        <w:rPr>
          <w:sz w:val="28"/>
          <w:szCs w:val="28"/>
        </w:rPr>
        <w:t xml:space="preserve"> с включением персональных данных тьюторов-консультантов, наставников школ и педагогов, участвующих в программах улучшения результатов (Приложение </w:t>
      </w:r>
      <w:r w:rsidR="008E431B">
        <w:rPr>
          <w:sz w:val="28"/>
          <w:szCs w:val="28"/>
        </w:rPr>
        <w:t>1</w:t>
      </w:r>
      <w:r w:rsidRPr="00B400D6">
        <w:rPr>
          <w:sz w:val="28"/>
          <w:szCs w:val="28"/>
        </w:rPr>
        <w:t>)</w:t>
      </w:r>
      <w:r>
        <w:t>.</w:t>
      </w:r>
    </w:p>
    <w:p w:rsidR="00B400D6" w:rsidRPr="00DB651E" w:rsidRDefault="00B400D6" w:rsidP="00A01439">
      <w:pPr>
        <w:pStyle w:val="ab"/>
        <w:numPr>
          <w:ilvl w:val="0"/>
          <w:numId w:val="17"/>
        </w:numPr>
        <w:tabs>
          <w:tab w:val="left" w:pos="182"/>
          <w:tab w:val="left" w:pos="851"/>
        </w:tabs>
        <w:ind w:left="0" w:firstLine="567"/>
        <w:jc w:val="both"/>
        <w:rPr>
          <w:sz w:val="28"/>
          <w:szCs w:val="28"/>
        </w:rPr>
      </w:pPr>
      <w:r w:rsidRPr="00DB651E">
        <w:rPr>
          <w:sz w:val="28"/>
          <w:szCs w:val="28"/>
        </w:rPr>
        <w:t xml:space="preserve">Назначить тьютором-координатором, </w:t>
      </w:r>
      <w:proofErr w:type="gramStart"/>
      <w:r w:rsidRPr="00DB651E">
        <w:rPr>
          <w:sz w:val="28"/>
          <w:szCs w:val="28"/>
        </w:rPr>
        <w:t>ответственным</w:t>
      </w:r>
      <w:proofErr w:type="gramEnd"/>
      <w:r w:rsidRPr="00DB651E">
        <w:rPr>
          <w:sz w:val="28"/>
          <w:szCs w:val="28"/>
        </w:rPr>
        <w:t xml:space="preserve"> за деятельность ра</w:t>
      </w:r>
      <w:r w:rsidR="008E431B">
        <w:rPr>
          <w:sz w:val="28"/>
          <w:szCs w:val="28"/>
        </w:rPr>
        <w:t xml:space="preserve">бочей группы, Ильинец Олесю Александровну, аналитика-методиста МКУ «Центр МиФСОУ ТМР» </w:t>
      </w:r>
      <w:r w:rsidRPr="00DB651E">
        <w:rPr>
          <w:sz w:val="28"/>
          <w:szCs w:val="28"/>
        </w:rPr>
        <w:t xml:space="preserve">(Приложение </w:t>
      </w:r>
      <w:r w:rsidR="008E431B">
        <w:rPr>
          <w:sz w:val="28"/>
          <w:szCs w:val="28"/>
        </w:rPr>
        <w:t>2</w:t>
      </w:r>
      <w:r w:rsidRPr="00DB651E">
        <w:rPr>
          <w:sz w:val="28"/>
          <w:szCs w:val="28"/>
        </w:rPr>
        <w:t>).</w:t>
      </w:r>
    </w:p>
    <w:p w:rsidR="00B400D6" w:rsidRPr="00252870" w:rsidRDefault="00B400D6" w:rsidP="00A01439">
      <w:pPr>
        <w:tabs>
          <w:tab w:val="left" w:pos="182"/>
          <w:tab w:val="left" w:pos="851"/>
        </w:tabs>
        <w:ind w:firstLine="567"/>
        <w:jc w:val="both"/>
      </w:pPr>
    </w:p>
    <w:p w:rsidR="00BA20FD" w:rsidRPr="00DB651E" w:rsidRDefault="00BA20FD" w:rsidP="00A01439">
      <w:pPr>
        <w:pStyle w:val="ab"/>
        <w:numPr>
          <w:ilvl w:val="0"/>
          <w:numId w:val="17"/>
        </w:numPr>
        <w:ind w:left="993" w:hanging="426"/>
        <w:jc w:val="both"/>
        <w:rPr>
          <w:sz w:val="28"/>
          <w:szCs w:val="28"/>
        </w:rPr>
      </w:pPr>
      <w:r w:rsidRPr="00DB651E">
        <w:rPr>
          <w:sz w:val="28"/>
          <w:szCs w:val="28"/>
        </w:rPr>
        <w:t>Контроль исполнения приказа оставляю за собой.</w:t>
      </w:r>
    </w:p>
    <w:p w:rsidR="0089174D" w:rsidRPr="00B400D6" w:rsidRDefault="0089174D" w:rsidP="0089174D">
      <w:pPr>
        <w:rPr>
          <w:sz w:val="28"/>
          <w:szCs w:val="28"/>
        </w:rPr>
      </w:pPr>
    </w:p>
    <w:p w:rsidR="00A01439" w:rsidRDefault="00A01439" w:rsidP="0089174D">
      <w:pPr>
        <w:rPr>
          <w:sz w:val="28"/>
          <w:szCs w:val="28"/>
        </w:rPr>
      </w:pPr>
    </w:p>
    <w:p w:rsidR="00A01439" w:rsidRDefault="00A01439" w:rsidP="0089174D">
      <w:pPr>
        <w:rPr>
          <w:sz w:val="28"/>
          <w:szCs w:val="28"/>
        </w:rPr>
      </w:pPr>
    </w:p>
    <w:p w:rsidR="00A01439" w:rsidRDefault="00A01439" w:rsidP="0089174D">
      <w:pPr>
        <w:rPr>
          <w:sz w:val="28"/>
          <w:szCs w:val="28"/>
        </w:rPr>
      </w:pPr>
    </w:p>
    <w:p w:rsidR="00CD70B7" w:rsidRPr="0040062D" w:rsidRDefault="008C27F5" w:rsidP="0089174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45720</wp:posOffset>
            </wp:positionV>
            <wp:extent cx="837565" cy="590550"/>
            <wp:effectExtent l="19050" t="0" r="635" b="0"/>
            <wp:wrapNone/>
            <wp:docPr id="2" name="Рисунок 1" descr="C:\Documents and Settings\Admin.PPOI2\Рабочий стол\103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.PPOI2\Рабочий стол\10323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508A2">
        <w:rPr>
          <w:sz w:val="28"/>
          <w:szCs w:val="28"/>
        </w:rPr>
        <w:t>Председатель</w:t>
      </w:r>
      <w:r w:rsidR="00CD70B7" w:rsidRPr="0040062D">
        <w:rPr>
          <w:sz w:val="28"/>
          <w:szCs w:val="28"/>
        </w:rPr>
        <w:t xml:space="preserve"> </w:t>
      </w:r>
      <w:r w:rsidR="008508A2">
        <w:rPr>
          <w:sz w:val="28"/>
          <w:szCs w:val="28"/>
        </w:rPr>
        <w:t>Комитета по</w:t>
      </w:r>
      <w:r w:rsidR="00CD70B7" w:rsidRPr="0040062D">
        <w:rPr>
          <w:sz w:val="28"/>
          <w:szCs w:val="28"/>
        </w:rPr>
        <w:t xml:space="preserve"> образовани</w:t>
      </w:r>
      <w:r w:rsidR="008508A2">
        <w:rPr>
          <w:sz w:val="28"/>
          <w:szCs w:val="28"/>
        </w:rPr>
        <w:t>ю</w:t>
      </w:r>
      <w:r w:rsidR="00CD70B7" w:rsidRPr="0040062D">
        <w:rPr>
          <w:sz w:val="28"/>
          <w:szCs w:val="28"/>
        </w:rPr>
        <w:t xml:space="preserve"> -</w:t>
      </w:r>
    </w:p>
    <w:p w:rsidR="00CD70B7" w:rsidRPr="0040062D" w:rsidRDefault="00CD70B7" w:rsidP="0089174D">
      <w:pPr>
        <w:rPr>
          <w:sz w:val="28"/>
          <w:szCs w:val="28"/>
        </w:rPr>
      </w:pPr>
      <w:r w:rsidRPr="0040062D">
        <w:rPr>
          <w:sz w:val="28"/>
          <w:szCs w:val="28"/>
        </w:rPr>
        <w:t xml:space="preserve">заведующий  МКУ «Центр МиФСОУ ТМР»            </w:t>
      </w:r>
      <w:bookmarkStart w:id="0" w:name="_GoBack"/>
      <w:bookmarkEnd w:id="0"/>
      <w:r w:rsidRPr="0040062D">
        <w:rPr>
          <w:sz w:val="28"/>
          <w:szCs w:val="28"/>
        </w:rPr>
        <w:t xml:space="preserve">                   С.В.Скурихин</w:t>
      </w:r>
    </w:p>
    <w:p w:rsidR="00971F69" w:rsidRPr="00612814" w:rsidRDefault="00BA20FD" w:rsidP="00612814">
      <w:pPr>
        <w:rPr>
          <w:sz w:val="28"/>
          <w:szCs w:val="28"/>
        </w:rPr>
        <w:sectPr w:rsidR="00971F69" w:rsidRPr="00612814" w:rsidSect="0089174D">
          <w:pgSz w:w="11906" w:h="16838"/>
          <w:pgMar w:top="567" w:right="851" w:bottom="567" w:left="1418" w:header="0" w:footer="709" w:gutter="0"/>
          <w:cols w:space="708"/>
          <w:docGrid w:linePitch="360"/>
        </w:sectPr>
      </w:pPr>
      <w:r>
        <w:rPr>
          <w:sz w:val="28"/>
          <w:szCs w:val="28"/>
        </w:rPr>
        <w:t xml:space="preserve">                    </w:t>
      </w:r>
    </w:p>
    <w:p w:rsidR="005B7A4B" w:rsidRDefault="00DB651E" w:rsidP="00DB651E">
      <w:pPr>
        <w:tabs>
          <w:tab w:val="left" w:pos="1155"/>
        </w:tabs>
        <w:jc w:val="right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Приложение 1 </w:t>
      </w:r>
      <w:r w:rsidR="00612814">
        <w:rPr>
          <w:color w:val="000000" w:themeColor="text1"/>
          <w:sz w:val="28"/>
          <w:szCs w:val="28"/>
        </w:rPr>
        <w:t xml:space="preserve">                                                                                        </w:t>
      </w:r>
    </w:p>
    <w:p w:rsidR="005B7A4B" w:rsidRDefault="005B7A4B" w:rsidP="00230F22">
      <w:pPr>
        <w:rPr>
          <w:sz w:val="28"/>
          <w:szCs w:val="28"/>
        </w:rPr>
      </w:pPr>
    </w:p>
    <w:p w:rsidR="005B7A4B" w:rsidRDefault="005B7A4B" w:rsidP="00230F22">
      <w:pPr>
        <w:rPr>
          <w:sz w:val="28"/>
          <w:szCs w:val="28"/>
        </w:rPr>
      </w:pPr>
    </w:p>
    <w:p w:rsidR="00DB651E" w:rsidRDefault="00DB651E" w:rsidP="00DB651E">
      <w:pPr>
        <w:tabs>
          <w:tab w:val="left" w:pos="182"/>
        </w:tabs>
        <w:jc w:val="center"/>
        <w:rPr>
          <w:sz w:val="28"/>
          <w:szCs w:val="28"/>
        </w:rPr>
      </w:pPr>
      <w:r w:rsidRPr="00DB651E">
        <w:rPr>
          <w:sz w:val="28"/>
          <w:szCs w:val="28"/>
        </w:rPr>
        <w:t xml:space="preserve">Состав </w:t>
      </w:r>
    </w:p>
    <w:p w:rsidR="00DB651E" w:rsidRPr="00DB651E" w:rsidRDefault="00DB651E" w:rsidP="00DB651E">
      <w:pPr>
        <w:tabs>
          <w:tab w:val="left" w:pos="182"/>
        </w:tabs>
        <w:jc w:val="center"/>
        <w:rPr>
          <w:color w:val="000000"/>
          <w:sz w:val="28"/>
          <w:szCs w:val="28"/>
        </w:rPr>
      </w:pPr>
      <w:r w:rsidRPr="00DB651E">
        <w:rPr>
          <w:sz w:val="28"/>
          <w:szCs w:val="28"/>
        </w:rPr>
        <w:t>муниципальной рабочей группы по реализации мероприятия</w:t>
      </w:r>
      <w:r>
        <w:rPr>
          <w:sz w:val="28"/>
          <w:szCs w:val="28"/>
        </w:rPr>
        <w:t xml:space="preserve"> </w:t>
      </w:r>
      <w:r w:rsidRPr="00DB651E">
        <w:rPr>
          <w:color w:val="000000"/>
          <w:sz w:val="28"/>
          <w:szCs w:val="28"/>
        </w:rPr>
        <w:t>«Повышение качества</w:t>
      </w:r>
      <w:r>
        <w:rPr>
          <w:color w:val="000000"/>
          <w:sz w:val="28"/>
          <w:szCs w:val="28"/>
        </w:rPr>
        <w:t xml:space="preserve"> </w:t>
      </w:r>
      <w:r w:rsidRPr="00DB651E">
        <w:rPr>
          <w:color w:val="000000"/>
          <w:sz w:val="28"/>
          <w:szCs w:val="28"/>
        </w:rPr>
        <w:t>образования в школах с низкими результатами обучения (НРО) и в школах, функционирующих в неблагоприя</w:t>
      </w:r>
      <w:r>
        <w:rPr>
          <w:color w:val="000000"/>
          <w:sz w:val="28"/>
          <w:szCs w:val="28"/>
        </w:rPr>
        <w:t xml:space="preserve">тных социальных условиях (НСУ), </w:t>
      </w:r>
      <w:r w:rsidRPr="00DB651E">
        <w:rPr>
          <w:color w:val="000000"/>
          <w:sz w:val="28"/>
          <w:szCs w:val="28"/>
        </w:rPr>
        <w:t>путем реализации региональных проектов и</w:t>
      </w:r>
    </w:p>
    <w:p w:rsidR="00DB651E" w:rsidRPr="00252870" w:rsidRDefault="00DB651E" w:rsidP="00DB651E">
      <w:pPr>
        <w:tabs>
          <w:tab w:val="left" w:pos="182"/>
        </w:tabs>
        <w:jc w:val="center"/>
        <w:rPr>
          <w:color w:val="000000"/>
        </w:rPr>
      </w:pPr>
      <w:r w:rsidRPr="00DB651E">
        <w:rPr>
          <w:color w:val="000000"/>
          <w:sz w:val="28"/>
          <w:szCs w:val="28"/>
        </w:rPr>
        <w:t>распространения их результатов»</w:t>
      </w:r>
    </w:p>
    <w:p w:rsidR="00DB651E" w:rsidRPr="00252870" w:rsidRDefault="00DB651E" w:rsidP="00DB651E">
      <w:pPr>
        <w:tabs>
          <w:tab w:val="left" w:pos="182"/>
        </w:tabs>
        <w:jc w:val="center"/>
        <w:rPr>
          <w:u w:val="single"/>
        </w:rPr>
      </w:pPr>
    </w:p>
    <w:tbl>
      <w:tblPr>
        <w:tblStyle w:val="ad"/>
        <w:tblW w:w="0" w:type="auto"/>
        <w:tblLook w:val="04A0"/>
      </w:tblPr>
      <w:tblGrid>
        <w:gridCol w:w="541"/>
        <w:gridCol w:w="2935"/>
        <w:gridCol w:w="1780"/>
        <w:gridCol w:w="1812"/>
        <w:gridCol w:w="2502"/>
      </w:tblGrid>
      <w:tr w:rsidR="00DB651E" w:rsidRPr="00252870" w:rsidTr="00B12A77">
        <w:tc>
          <w:tcPr>
            <w:tcW w:w="541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№</w:t>
            </w:r>
          </w:p>
        </w:tc>
        <w:tc>
          <w:tcPr>
            <w:tcW w:w="2935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Ф.И.О.</w:t>
            </w:r>
          </w:p>
        </w:tc>
        <w:tc>
          <w:tcPr>
            <w:tcW w:w="1780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Должность</w:t>
            </w:r>
          </w:p>
        </w:tc>
        <w:tc>
          <w:tcPr>
            <w:tcW w:w="1812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Телефон (сотовый, рабочий)</w:t>
            </w:r>
          </w:p>
        </w:tc>
        <w:tc>
          <w:tcPr>
            <w:tcW w:w="2502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  <w:lang w:val="en-US"/>
              </w:rPr>
            </w:pPr>
            <w:r w:rsidRPr="00252870">
              <w:rPr>
                <w:sz w:val="24"/>
                <w:szCs w:val="24"/>
                <w:lang w:val="en-US"/>
              </w:rPr>
              <w:t>E-mail</w:t>
            </w:r>
          </w:p>
        </w:tc>
      </w:tr>
      <w:tr w:rsidR="002F3A5D" w:rsidRPr="00252870" w:rsidTr="00B12A77">
        <w:tc>
          <w:tcPr>
            <w:tcW w:w="541" w:type="dxa"/>
          </w:tcPr>
          <w:p w:rsidR="002F3A5D" w:rsidRPr="00252870" w:rsidRDefault="002F3A5D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35" w:type="dxa"/>
          </w:tcPr>
          <w:p w:rsidR="002F3A5D" w:rsidRPr="002F3A5D" w:rsidRDefault="002F3A5D" w:rsidP="00A01439">
            <w:pPr>
              <w:tabs>
                <w:tab w:val="left" w:pos="182"/>
              </w:tabs>
              <w:rPr>
                <w:sz w:val="24"/>
                <w:szCs w:val="24"/>
              </w:rPr>
            </w:pPr>
            <w:r w:rsidRPr="002F3A5D">
              <w:rPr>
                <w:sz w:val="24"/>
                <w:szCs w:val="24"/>
              </w:rPr>
              <w:t>Ильинец Олеся Александровна</w:t>
            </w:r>
          </w:p>
        </w:tc>
        <w:tc>
          <w:tcPr>
            <w:tcW w:w="1780" w:type="dxa"/>
          </w:tcPr>
          <w:p w:rsidR="002F3A5D" w:rsidRPr="002F3A5D" w:rsidRDefault="002F3A5D" w:rsidP="00A01439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 w:rsidRPr="002F3A5D">
              <w:rPr>
                <w:sz w:val="24"/>
                <w:szCs w:val="24"/>
              </w:rPr>
              <w:t>аналитик-методист</w:t>
            </w:r>
            <w:r w:rsidR="00386D86">
              <w:rPr>
                <w:sz w:val="24"/>
                <w:szCs w:val="24"/>
                <w:lang w:val="en-US"/>
              </w:rPr>
              <w:t xml:space="preserve"> I </w:t>
            </w:r>
            <w:r w:rsidR="00386D86">
              <w:rPr>
                <w:sz w:val="24"/>
                <w:szCs w:val="24"/>
              </w:rPr>
              <w:t>категории</w:t>
            </w:r>
            <w:r w:rsidRPr="002F3A5D">
              <w:rPr>
                <w:sz w:val="24"/>
                <w:szCs w:val="24"/>
              </w:rPr>
              <w:t xml:space="preserve"> МКУ «Центр МиФСОУ ТМР»</w:t>
            </w:r>
          </w:p>
        </w:tc>
        <w:tc>
          <w:tcPr>
            <w:tcW w:w="1812" w:type="dxa"/>
          </w:tcPr>
          <w:p w:rsidR="002F3A5D" w:rsidRPr="00B12A77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89501122901</w:t>
            </w:r>
          </w:p>
        </w:tc>
        <w:tc>
          <w:tcPr>
            <w:tcW w:w="2502" w:type="dxa"/>
          </w:tcPr>
          <w:p w:rsidR="002F3A5D" w:rsidRPr="002F3A5D" w:rsidRDefault="002B728B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hyperlink r:id="rId7" w:history="1">
              <w:r w:rsidR="00B12A77" w:rsidRPr="00E67BEE">
                <w:rPr>
                  <w:rStyle w:val="ac"/>
                  <w:rFonts w:eastAsia="Arial Unicode MS"/>
                  <w:lang w:val="en-US"/>
                </w:rPr>
                <w:t>olesya</w:t>
              </w:r>
              <w:r w:rsidR="00B12A77" w:rsidRPr="001872A7">
                <w:rPr>
                  <w:rStyle w:val="ac"/>
                  <w:rFonts w:eastAsia="Arial Unicode MS"/>
                </w:rPr>
                <w:t>.</w:t>
              </w:r>
              <w:r w:rsidR="00B12A77" w:rsidRPr="00E67BEE">
                <w:rPr>
                  <w:rStyle w:val="ac"/>
                  <w:rFonts w:eastAsia="Arial Unicode MS"/>
                  <w:lang w:val="en-US"/>
                </w:rPr>
                <w:t>ilinec</w:t>
              </w:r>
              <w:r w:rsidR="00B12A77" w:rsidRPr="001872A7">
                <w:rPr>
                  <w:rStyle w:val="ac"/>
                  <w:rFonts w:eastAsia="Arial Unicode MS"/>
                </w:rPr>
                <w:t>@</w:t>
              </w:r>
              <w:r w:rsidR="00B12A77" w:rsidRPr="00E67BEE">
                <w:rPr>
                  <w:rStyle w:val="ac"/>
                  <w:rFonts w:eastAsia="Arial Unicode MS"/>
                  <w:lang w:val="en-US"/>
                </w:rPr>
                <w:t>mail</w:t>
              </w:r>
              <w:r w:rsidR="00B12A77" w:rsidRPr="001872A7">
                <w:rPr>
                  <w:rStyle w:val="ac"/>
                  <w:rFonts w:eastAsia="Arial Unicode MS"/>
                </w:rPr>
                <w:t>.</w:t>
              </w:r>
              <w:r w:rsidR="00B12A77" w:rsidRPr="00E67BEE">
                <w:rPr>
                  <w:rStyle w:val="ac"/>
                  <w:rFonts w:eastAsia="Arial Unicode MS"/>
                  <w:lang w:val="en-US"/>
                </w:rPr>
                <w:t>ru</w:t>
              </w:r>
            </w:hyperlink>
          </w:p>
        </w:tc>
      </w:tr>
      <w:tr w:rsidR="002F3A5D" w:rsidRPr="00252870" w:rsidTr="00B12A77">
        <w:tc>
          <w:tcPr>
            <w:tcW w:w="541" w:type="dxa"/>
          </w:tcPr>
          <w:p w:rsidR="002F3A5D" w:rsidRPr="00252870" w:rsidRDefault="002F3A5D" w:rsidP="002F3A5D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35" w:type="dxa"/>
          </w:tcPr>
          <w:p w:rsidR="002F3A5D" w:rsidRPr="002F3A5D" w:rsidRDefault="002F3A5D" w:rsidP="00A01439">
            <w:pPr>
              <w:tabs>
                <w:tab w:val="left" w:pos="182"/>
              </w:tabs>
              <w:rPr>
                <w:sz w:val="24"/>
                <w:szCs w:val="24"/>
              </w:rPr>
            </w:pPr>
            <w:r w:rsidRPr="002F3A5D">
              <w:rPr>
                <w:sz w:val="24"/>
                <w:szCs w:val="24"/>
              </w:rPr>
              <w:t>Романенко Оксана Юрьевна</w:t>
            </w:r>
          </w:p>
        </w:tc>
        <w:tc>
          <w:tcPr>
            <w:tcW w:w="1780" w:type="dxa"/>
          </w:tcPr>
          <w:p w:rsidR="002F3A5D" w:rsidRPr="002F3A5D" w:rsidRDefault="00A01439" w:rsidP="00A01439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Комитета по образованию</w:t>
            </w:r>
          </w:p>
        </w:tc>
        <w:tc>
          <w:tcPr>
            <w:tcW w:w="1812" w:type="dxa"/>
          </w:tcPr>
          <w:p w:rsidR="002F3A5D" w:rsidRPr="002F3A5D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89041360758</w:t>
            </w:r>
          </w:p>
        </w:tc>
        <w:tc>
          <w:tcPr>
            <w:tcW w:w="2502" w:type="dxa"/>
          </w:tcPr>
          <w:p w:rsidR="002F3A5D" w:rsidRPr="00A01439" w:rsidRDefault="00A01439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rStyle w:val="apple-converted-space"/>
                <w:rFonts w:ascii="Arial" w:eastAsia="Arial Unicode MS" w:hAnsi="Arial" w:cs="Arial"/>
                <w:color w:val="262626"/>
                <w:sz w:val="20"/>
                <w:szCs w:val="20"/>
                <w:shd w:val="clear" w:color="auto" w:fill="FFFFFF"/>
              </w:rPr>
              <w:t> </w:t>
            </w:r>
            <w:hyperlink r:id="rId8" w:history="1">
              <w:r w:rsidRPr="00A01439">
                <w:rPr>
                  <w:rStyle w:val="ac"/>
                  <w:sz w:val="24"/>
                  <w:szCs w:val="24"/>
                  <w:shd w:val="clear" w:color="auto" w:fill="FFFFFF"/>
                </w:rPr>
                <w:t>tulunrono@mail.ru</w:t>
              </w:r>
            </w:hyperlink>
            <w:r w:rsidRPr="00A01439">
              <w:rPr>
                <w:rStyle w:val="contactwithdropdown-headeremail-bc"/>
                <w:color w:val="262626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B12A77" w:rsidRPr="00252870" w:rsidTr="00B12A77">
        <w:tc>
          <w:tcPr>
            <w:tcW w:w="541" w:type="dxa"/>
          </w:tcPr>
          <w:p w:rsidR="00B12A77" w:rsidRPr="00252870" w:rsidRDefault="00B12A77" w:rsidP="002F3A5D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35" w:type="dxa"/>
          </w:tcPr>
          <w:p w:rsidR="00B12A77" w:rsidRPr="002F3A5D" w:rsidRDefault="00B12A77" w:rsidP="00A01439">
            <w:pPr>
              <w:tabs>
                <w:tab w:val="left" w:pos="182"/>
              </w:tabs>
              <w:rPr>
                <w:sz w:val="24"/>
                <w:szCs w:val="24"/>
              </w:rPr>
            </w:pPr>
            <w:r w:rsidRPr="002F3A5D">
              <w:rPr>
                <w:sz w:val="24"/>
                <w:szCs w:val="24"/>
              </w:rPr>
              <w:t>Кондратьева Антонина Антоновна</w:t>
            </w:r>
          </w:p>
        </w:tc>
        <w:tc>
          <w:tcPr>
            <w:tcW w:w="1780" w:type="dxa"/>
          </w:tcPr>
          <w:p w:rsidR="00B12A77" w:rsidRPr="002F3A5D" w:rsidRDefault="00B12A77" w:rsidP="00B12A77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ведущий </w:t>
            </w:r>
            <w:r w:rsidRPr="002F3A5D">
              <w:rPr>
                <w:sz w:val="24"/>
                <w:szCs w:val="24"/>
              </w:rPr>
              <w:t>аналитик</w:t>
            </w:r>
            <w:r>
              <w:rPr>
                <w:sz w:val="24"/>
                <w:szCs w:val="24"/>
              </w:rPr>
              <w:t>-методист</w:t>
            </w:r>
            <w:r w:rsidRPr="002F3A5D">
              <w:rPr>
                <w:sz w:val="24"/>
                <w:szCs w:val="24"/>
              </w:rPr>
              <w:t xml:space="preserve"> МКУ «Центр МиФСОУ ТМР»</w:t>
            </w:r>
          </w:p>
        </w:tc>
        <w:tc>
          <w:tcPr>
            <w:tcW w:w="1812" w:type="dxa"/>
          </w:tcPr>
          <w:p w:rsidR="00B12A77" w:rsidRPr="002F3A5D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89641221988</w:t>
            </w:r>
          </w:p>
        </w:tc>
        <w:tc>
          <w:tcPr>
            <w:tcW w:w="2502" w:type="dxa"/>
          </w:tcPr>
          <w:p w:rsidR="00B12A77" w:rsidRPr="002F3A5D" w:rsidRDefault="002B728B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hyperlink r:id="rId9" w:history="1">
              <w:r w:rsidR="00B12A77" w:rsidRPr="00E67BEE">
                <w:rPr>
                  <w:rStyle w:val="ac"/>
                  <w:rFonts w:eastAsia="Arial Unicode MS"/>
                </w:rPr>
                <w:t>antonina_f11@rambler.ru</w:t>
              </w:r>
            </w:hyperlink>
          </w:p>
        </w:tc>
      </w:tr>
      <w:tr w:rsidR="00B12A77" w:rsidRPr="00252870" w:rsidTr="00B12A77">
        <w:tc>
          <w:tcPr>
            <w:tcW w:w="541" w:type="dxa"/>
          </w:tcPr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35" w:type="dxa"/>
          </w:tcPr>
          <w:p w:rsidR="00B12A77" w:rsidRPr="00252870" w:rsidRDefault="00B12A77" w:rsidP="00A01439">
            <w:p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Буянова Надежда Николаевна </w:t>
            </w:r>
          </w:p>
        </w:tc>
        <w:tc>
          <w:tcPr>
            <w:tcW w:w="1780" w:type="dxa"/>
          </w:tcPr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«Азейская СОШ»</w:t>
            </w:r>
          </w:p>
        </w:tc>
        <w:tc>
          <w:tcPr>
            <w:tcW w:w="1812" w:type="dxa"/>
          </w:tcPr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89501210144</w:t>
            </w:r>
          </w:p>
        </w:tc>
        <w:tc>
          <w:tcPr>
            <w:tcW w:w="2502" w:type="dxa"/>
          </w:tcPr>
          <w:p w:rsidR="00B12A77" w:rsidRPr="00B12A77" w:rsidRDefault="002B728B" w:rsidP="00B12A7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hyperlink r:id="rId10" w:history="1">
              <w:r w:rsidR="00B12A77" w:rsidRPr="008E16BB">
                <w:rPr>
                  <w:rStyle w:val="ac"/>
                  <w:rFonts w:eastAsiaTheme="minorHAnsi"/>
                  <w:lang w:eastAsia="en-US"/>
                </w:rPr>
                <w:t>azey12@rambler.ru</w:t>
              </w:r>
            </w:hyperlink>
            <w:r w:rsidR="00B12A7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</w:p>
        </w:tc>
      </w:tr>
      <w:tr w:rsidR="00B12A77" w:rsidRPr="00252870" w:rsidTr="00B12A77">
        <w:tc>
          <w:tcPr>
            <w:tcW w:w="541" w:type="dxa"/>
          </w:tcPr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35" w:type="dxa"/>
          </w:tcPr>
          <w:p w:rsidR="00B12A77" w:rsidRPr="00252870" w:rsidRDefault="00B12A77" w:rsidP="00A01439">
            <w:p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Генералов Игорь Олегович</w:t>
            </w:r>
          </w:p>
        </w:tc>
        <w:tc>
          <w:tcPr>
            <w:tcW w:w="1780" w:type="dxa"/>
          </w:tcPr>
          <w:p w:rsidR="00B12A77" w:rsidRPr="00252870" w:rsidRDefault="00B12A77" w:rsidP="00B12A77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МОУ «Котикская СОШ»</w:t>
            </w:r>
          </w:p>
        </w:tc>
        <w:tc>
          <w:tcPr>
            <w:tcW w:w="1812" w:type="dxa"/>
          </w:tcPr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89526173884</w:t>
            </w:r>
          </w:p>
        </w:tc>
        <w:tc>
          <w:tcPr>
            <w:tcW w:w="2502" w:type="dxa"/>
          </w:tcPr>
          <w:p w:rsidR="00B12A77" w:rsidRPr="00B12A77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rFonts w:ascii="Tahoma" w:eastAsiaTheme="minorHAnsi" w:hAnsi="Tahoma" w:cs="Tahoma"/>
                <w:sz w:val="16"/>
                <w:szCs w:val="16"/>
                <w:lang w:eastAsia="en-US"/>
              </w:rPr>
              <w:t xml:space="preserve"> </w:t>
            </w:r>
            <w:hyperlink r:id="rId11" w:history="1">
              <w:r w:rsidRPr="008E16BB">
                <w:rPr>
                  <w:rStyle w:val="ac"/>
                  <w:rFonts w:eastAsiaTheme="minorHAnsi"/>
                  <w:lang w:eastAsia="en-US"/>
                </w:rPr>
                <w:t>mirkotika@yandex.ru</w:t>
              </w:r>
            </w:hyperlink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12A77" w:rsidRPr="00252870" w:rsidTr="00B12A77">
        <w:tc>
          <w:tcPr>
            <w:tcW w:w="541" w:type="dxa"/>
          </w:tcPr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935" w:type="dxa"/>
          </w:tcPr>
          <w:p w:rsidR="00B12A77" w:rsidRPr="00252870" w:rsidRDefault="00B12A77" w:rsidP="00A01439">
            <w:pPr>
              <w:tabs>
                <w:tab w:val="left" w:pos="18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Зенчик Ирина Владимировна</w:t>
            </w:r>
          </w:p>
        </w:tc>
        <w:tc>
          <w:tcPr>
            <w:tcW w:w="1780" w:type="dxa"/>
          </w:tcPr>
          <w:p w:rsidR="00B12A77" w:rsidRPr="00252870" w:rsidRDefault="00B12A77" w:rsidP="00B12A77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</w:t>
            </w:r>
            <w:r w:rsidR="00A0143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директора по ВР МОУ «Котикская СОШ»</w:t>
            </w:r>
          </w:p>
        </w:tc>
        <w:tc>
          <w:tcPr>
            <w:tcW w:w="1812" w:type="dxa"/>
          </w:tcPr>
          <w:p w:rsidR="00B12A77" w:rsidRPr="00252870" w:rsidRDefault="00B12A77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89501213434</w:t>
            </w:r>
          </w:p>
        </w:tc>
        <w:tc>
          <w:tcPr>
            <w:tcW w:w="2502" w:type="dxa"/>
          </w:tcPr>
          <w:p w:rsidR="00B12A77" w:rsidRPr="00252870" w:rsidRDefault="002B728B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hyperlink r:id="rId12" w:history="1">
              <w:r w:rsidR="00A01439" w:rsidRPr="008E16BB">
                <w:rPr>
                  <w:rStyle w:val="ac"/>
                </w:rPr>
                <w:t>zenchikirina@rambler.ru</w:t>
              </w:r>
            </w:hyperlink>
            <w:r w:rsidR="00A01439">
              <w:rPr>
                <w:sz w:val="24"/>
                <w:szCs w:val="24"/>
              </w:rPr>
              <w:t xml:space="preserve"> </w:t>
            </w:r>
          </w:p>
        </w:tc>
      </w:tr>
    </w:tbl>
    <w:p w:rsidR="00DB651E" w:rsidRDefault="00DB651E" w:rsidP="00DB651E">
      <w:pPr>
        <w:jc w:val="center"/>
        <w:rPr>
          <w:sz w:val="28"/>
          <w:szCs w:val="28"/>
        </w:rPr>
      </w:pPr>
    </w:p>
    <w:p w:rsidR="005B7A4B" w:rsidRDefault="005B7A4B" w:rsidP="00230F22">
      <w:pPr>
        <w:rPr>
          <w:sz w:val="28"/>
          <w:szCs w:val="28"/>
        </w:rPr>
      </w:pPr>
    </w:p>
    <w:p w:rsidR="00DB651E" w:rsidRDefault="00DB651E" w:rsidP="00230F22">
      <w:pPr>
        <w:rPr>
          <w:sz w:val="28"/>
          <w:szCs w:val="28"/>
        </w:rPr>
      </w:pPr>
    </w:p>
    <w:p w:rsidR="00DB651E" w:rsidRDefault="00DB651E" w:rsidP="00230F22">
      <w:pPr>
        <w:rPr>
          <w:sz w:val="28"/>
          <w:szCs w:val="28"/>
        </w:rPr>
      </w:pPr>
    </w:p>
    <w:p w:rsidR="00DB651E" w:rsidRDefault="00DB651E" w:rsidP="00230F22">
      <w:pPr>
        <w:rPr>
          <w:sz w:val="28"/>
          <w:szCs w:val="28"/>
        </w:rPr>
      </w:pPr>
    </w:p>
    <w:p w:rsidR="00DB651E" w:rsidRDefault="00DB651E" w:rsidP="00230F22">
      <w:pPr>
        <w:rPr>
          <w:sz w:val="28"/>
          <w:szCs w:val="28"/>
        </w:rPr>
      </w:pPr>
    </w:p>
    <w:p w:rsidR="00DB651E" w:rsidRDefault="00DB651E" w:rsidP="00230F22">
      <w:pPr>
        <w:rPr>
          <w:sz w:val="28"/>
          <w:szCs w:val="28"/>
        </w:rPr>
      </w:pPr>
    </w:p>
    <w:p w:rsidR="00A01439" w:rsidRDefault="00A01439" w:rsidP="00230F22">
      <w:pPr>
        <w:rPr>
          <w:sz w:val="28"/>
          <w:szCs w:val="28"/>
        </w:rPr>
      </w:pPr>
    </w:p>
    <w:p w:rsidR="00A01439" w:rsidRDefault="00A01439" w:rsidP="00230F22">
      <w:pPr>
        <w:rPr>
          <w:sz w:val="28"/>
          <w:szCs w:val="28"/>
        </w:rPr>
      </w:pPr>
    </w:p>
    <w:p w:rsidR="00A01439" w:rsidRDefault="00A01439" w:rsidP="00230F22">
      <w:pPr>
        <w:rPr>
          <w:sz w:val="28"/>
          <w:szCs w:val="28"/>
        </w:rPr>
      </w:pPr>
    </w:p>
    <w:p w:rsidR="00DB651E" w:rsidRDefault="00DB651E" w:rsidP="00230F22">
      <w:pPr>
        <w:rPr>
          <w:sz w:val="28"/>
          <w:szCs w:val="28"/>
        </w:rPr>
      </w:pPr>
    </w:p>
    <w:p w:rsidR="00DB651E" w:rsidRPr="00DB651E" w:rsidRDefault="00DB651E" w:rsidP="00DB651E">
      <w:pPr>
        <w:jc w:val="right"/>
        <w:rPr>
          <w:sz w:val="28"/>
          <w:szCs w:val="28"/>
        </w:rPr>
      </w:pPr>
      <w:r w:rsidRPr="00DB651E">
        <w:rPr>
          <w:sz w:val="28"/>
          <w:szCs w:val="28"/>
        </w:rPr>
        <w:t>Приложение 2.</w:t>
      </w:r>
    </w:p>
    <w:p w:rsidR="00D322BD" w:rsidRDefault="00D322BD" w:rsidP="00D322BD">
      <w:pPr>
        <w:tabs>
          <w:tab w:val="left" w:pos="182"/>
        </w:tabs>
        <w:jc w:val="center"/>
        <w:rPr>
          <w:sz w:val="28"/>
          <w:szCs w:val="28"/>
        </w:rPr>
      </w:pPr>
    </w:p>
    <w:p w:rsidR="00A01439" w:rsidRDefault="00A01439" w:rsidP="00D322BD">
      <w:pPr>
        <w:tabs>
          <w:tab w:val="left" w:pos="182"/>
        </w:tabs>
        <w:jc w:val="center"/>
        <w:rPr>
          <w:sz w:val="28"/>
          <w:szCs w:val="28"/>
        </w:rPr>
      </w:pPr>
    </w:p>
    <w:p w:rsidR="00DB651E" w:rsidRPr="00DB651E" w:rsidRDefault="00DB651E" w:rsidP="00D322BD">
      <w:pPr>
        <w:tabs>
          <w:tab w:val="left" w:pos="182"/>
        </w:tabs>
        <w:jc w:val="center"/>
        <w:rPr>
          <w:color w:val="000000"/>
          <w:sz w:val="28"/>
          <w:szCs w:val="28"/>
        </w:rPr>
      </w:pPr>
      <w:proofErr w:type="gramStart"/>
      <w:r w:rsidRPr="00DB651E">
        <w:rPr>
          <w:sz w:val="28"/>
          <w:szCs w:val="28"/>
        </w:rPr>
        <w:t>Муниципальный</w:t>
      </w:r>
      <w:proofErr w:type="gramEnd"/>
      <w:r w:rsidRPr="00DB651E">
        <w:rPr>
          <w:sz w:val="28"/>
          <w:szCs w:val="28"/>
        </w:rPr>
        <w:t xml:space="preserve"> тьютор-координатор по реализации мероприятия</w:t>
      </w:r>
      <w:r>
        <w:rPr>
          <w:sz w:val="28"/>
          <w:szCs w:val="28"/>
        </w:rPr>
        <w:t xml:space="preserve"> </w:t>
      </w:r>
      <w:r w:rsidRPr="00DB651E">
        <w:rPr>
          <w:color w:val="000000"/>
          <w:sz w:val="28"/>
          <w:szCs w:val="28"/>
        </w:rPr>
        <w:t>«Повышение качества образования в школах с низкими результатами обучения (НРО) и в школах, функционирующих в неблагоприятных социальных условиях (НСУ), путем реализации региональных проектов и</w:t>
      </w:r>
    </w:p>
    <w:p w:rsidR="00DB651E" w:rsidRPr="00DB651E" w:rsidRDefault="00DB651E" w:rsidP="00D322BD">
      <w:pPr>
        <w:tabs>
          <w:tab w:val="left" w:pos="182"/>
        </w:tabs>
        <w:jc w:val="center"/>
        <w:rPr>
          <w:color w:val="000000"/>
          <w:sz w:val="28"/>
          <w:szCs w:val="28"/>
        </w:rPr>
      </w:pPr>
      <w:r w:rsidRPr="00DB651E">
        <w:rPr>
          <w:color w:val="000000"/>
          <w:sz w:val="28"/>
          <w:szCs w:val="28"/>
        </w:rPr>
        <w:t>распространения их результатов»</w:t>
      </w:r>
    </w:p>
    <w:p w:rsidR="00DB651E" w:rsidRPr="00252870" w:rsidRDefault="00DB651E" w:rsidP="00D322BD">
      <w:pPr>
        <w:tabs>
          <w:tab w:val="left" w:pos="182"/>
        </w:tabs>
        <w:jc w:val="center"/>
      </w:pPr>
    </w:p>
    <w:tbl>
      <w:tblPr>
        <w:tblStyle w:val="ad"/>
        <w:tblW w:w="0" w:type="auto"/>
        <w:tblLook w:val="04A0"/>
      </w:tblPr>
      <w:tblGrid>
        <w:gridCol w:w="550"/>
        <w:gridCol w:w="3037"/>
        <w:gridCol w:w="1817"/>
        <w:gridCol w:w="1836"/>
        <w:gridCol w:w="2330"/>
      </w:tblGrid>
      <w:tr w:rsidR="00DB651E" w:rsidRPr="00252870" w:rsidTr="00C82E5A">
        <w:tc>
          <w:tcPr>
            <w:tcW w:w="562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№</w:t>
            </w:r>
          </w:p>
        </w:tc>
        <w:tc>
          <w:tcPr>
            <w:tcW w:w="3176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Ф.И.О.</w:t>
            </w:r>
          </w:p>
        </w:tc>
        <w:tc>
          <w:tcPr>
            <w:tcW w:w="1869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Должность</w:t>
            </w:r>
          </w:p>
        </w:tc>
        <w:tc>
          <w:tcPr>
            <w:tcW w:w="1869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</w:rPr>
            </w:pPr>
            <w:r w:rsidRPr="00252870">
              <w:rPr>
                <w:sz w:val="24"/>
                <w:szCs w:val="24"/>
              </w:rPr>
              <w:t>Телефон (сотовый, рабочий)</w:t>
            </w:r>
          </w:p>
        </w:tc>
        <w:tc>
          <w:tcPr>
            <w:tcW w:w="1869" w:type="dxa"/>
          </w:tcPr>
          <w:p w:rsidR="00DB651E" w:rsidRPr="00252870" w:rsidRDefault="00DB651E" w:rsidP="00C82E5A">
            <w:pPr>
              <w:tabs>
                <w:tab w:val="left" w:pos="182"/>
              </w:tabs>
              <w:jc w:val="center"/>
              <w:rPr>
                <w:sz w:val="24"/>
                <w:szCs w:val="24"/>
                <w:lang w:val="en-US"/>
              </w:rPr>
            </w:pPr>
            <w:r w:rsidRPr="00252870">
              <w:rPr>
                <w:sz w:val="24"/>
                <w:szCs w:val="24"/>
                <w:lang w:val="en-US"/>
              </w:rPr>
              <w:t>E-mail</w:t>
            </w:r>
          </w:p>
        </w:tc>
      </w:tr>
      <w:tr w:rsidR="00DB651E" w:rsidRPr="00252870" w:rsidTr="00C82E5A">
        <w:tc>
          <w:tcPr>
            <w:tcW w:w="562" w:type="dxa"/>
          </w:tcPr>
          <w:p w:rsidR="00DB651E" w:rsidRPr="00252870" w:rsidRDefault="008E431B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76" w:type="dxa"/>
          </w:tcPr>
          <w:p w:rsidR="00DB651E" w:rsidRPr="00A01439" w:rsidRDefault="008E431B" w:rsidP="00A01439">
            <w:pPr>
              <w:tabs>
                <w:tab w:val="left" w:pos="182"/>
              </w:tabs>
              <w:rPr>
                <w:sz w:val="24"/>
                <w:szCs w:val="24"/>
              </w:rPr>
            </w:pPr>
            <w:r w:rsidRPr="00A01439">
              <w:rPr>
                <w:sz w:val="24"/>
                <w:szCs w:val="24"/>
              </w:rPr>
              <w:t>Ильинец Олеся Александровна</w:t>
            </w:r>
          </w:p>
        </w:tc>
        <w:tc>
          <w:tcPr>
            <w:tcW w:w="1869" w:type="dxa"/>
          </w:tcPr>
          <w:p w:rsidR="00DB651E" w:rsidRPr="00A01439" w:rsidRDefault="002F3A5D" w:rsidP="00A01439">
            <w:pPr>
              <w:tabs>
                <w:tab w:val="left" w:pos="182"/>
              </w:tabs>
              <w:jc w:val="both"/>
              <w:rPr>
                <w:sz w:val="24"/>
                <w:szCs w:val="24"/>
              </w:rPr>
            </w:pPr>
            <w:r w:rsidRPr="00A01439">
              <w:rPr>
                <w:sz w:val="24"/>
                <w:szCs w:val="24"/>
              </w:rPr>
              <w:t>аналитик-методист МКУ «Центр МиФСОУ ТМР»</w:t>
            </w:r>
          </w:p>
        </w:tc>
        <w:tc>
          <w:tcPr>
            <w:tcW w:w="1869" w:type="dxa"/>
          </w:tcPr>
          <w:p w:rsidR="002F3A5D" w:rsidRPr="00A01439" w:rsidRDefault="00A01439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  <w:highlight w:val="yellow"/>
              </w:rPr>
            </w:pPr>
            <w:r w:rsidRPr="00A01439">
              <w:rPr>
                <w:sz w:val="24"/>
                <w:szCs w:val="24"/>
                <w:lang w:val="en-US"/>
              </w:rPr>
              <w:t>89501122901</w:t>
            </w:r>
          </w:p>
        </w:tc>
        <w:tc>
          <w:tcPr>
            <w:tcW w:w="1869" w:type="dxa"/>
          </w:tcPr>
          <w:p w:rsidR="00DB651E" w:rsidRPr="00A01439" w:rsidRDefault="002B728B" w:rsidP="00C82E5A">
            <w:pPr>
              <w:tabs>
                <w:tab w:val="left" w:pos="182"/>
              </w:tabs>
              <w:jc w:val="both"/>
              <w:rPr>
                <w:sz w:val="24"/>
                <w:szCs w:val="24"/>
                <w:highlight w:val="yellow"/>
              </w:rPr>
            </w:pPr>
            <w:hyperlink r:id="rId13" w:history="1">
              <w:r w:rsidR="00A01439" w:rsidRPr="00A01439">
                <w:rPr>
                  <w:rStyle w:val="ac"/>
                  <w:rFonts w:eastAsia="Arial Unicode MS"/>
                  <w:sz w:val="24"/>
                  <w:szCs w:val="24"/>
                  <w:lang w:val="en-US"/>
                </w:rPr>
                <w:t>olesya</w:t>
              </w:r>
              <w:r w:rsidR="00A01439" w:rsidRPr="00A01439">
                <w:rPr>
                  <w:rStyle w:val="ac"/>
                  <w:rFonts w:eastAsia="Arial Unicode MS"/>
                  <w:sz w:val="24"/>
                  <w:szCs w:val="24"/>
                </w:rPr>
                <w:t>.</w:t>
              </w:r>
              <w:r w:rsidR="00A01439" w:rsidRPr="00A01439">
                <w:rPr>
                  <w:rStyle w:val="ac"/>
                  <w:rFonts w:eastAsia="Arial Unicode MS"/>
                  <w:sz w:val="24"/>
                  <w:szCs w:val="24"/>
                  <w:lang w:val="en-US"/>
                </w:rPr>
                <w:t>ilinec</w:t>
              </w:r>
              <w:r w:rsidR="00A01439" w:rsidRPr="00A01439">
                <w:rPr>
                  <w:rStyle w:val="ac"/>
                  <w:rFonts w:eastAsia="Arial Unicode MS"/>
                  <w:sz w:val="24"/>
                  <w:szCs w:val="24"/>
                </w:rPr>
                <w:t>@</w:t>
              </w:r>
              <w:r w:rsidR="00A01439" w:rsidRPr="00A01439">
                <w:rPr>
                  <w:rStyle w:val="ac"/>
                  <w:rFonts w:eastAsia="Arial Unicode MS"/>
                  <w:sz w:val="24"/>
                  <w:szCs w:val="24"/>
                  <w:lang w:val="en-US"/>
                </w:rPr>
                <w:t>mail</w:t>
              </w:r>
              <w:r w:rsidR="00A01439" w:rsidRPr="00A01439">
                <w:rPr>
                  <w:rStyle w:val="ac"/>
                  <w:rFonts w:eastAsia="Arial Unicode MS"/>
                  <w:sz w:val="24"/>
                  <w:szCs w:val="24"/>
                </w:rPr>
                <w:t>.</w:t>
              </w:r>
              <w:r w:rsidR="00A01439" w:rsidRPr="00A01439">
                <w:rPr>
                  <w:rStyle w:val="ac"/>
                  <w:rFonts w:eastAsia="Arial Unicode MS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DB651E" w:rsidRDefault="00DB651E" w:rsidP="00230F22">
      <w:pPr>
        <w:rPr>
          <w:sz w:val="28"/>
          <w:szCs w:val="28"/>
        </w:rPr>
      </w:pPr>
    </w:p>
    <w:sectPr w:rsidR="00DB651E" w:rsidSect="00612814">
      <w:pgSz w:w="11906" w:h="16838"/>
      <w:pgMar w:top="1134" w:right="851" w:bottom="1134" w:left="1701" w:header="0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DE8"/>
    <w:multiLevelType w:val="hybridMultilevel"/>
    <w:tmpl w:val="90A47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552A4"/>
    <w:multiLevelType w:val="hybridMultilevel"/>
    <w:tmpl w:val="6F2C7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56100"/>
    <w:multiLevelType w:val="hybridMultilevel"/>
    <w:tmpl w:val="9D622E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D329F"/>
    <w:multiLevelType w:val="hybridMultilevel"/>
    <w:tmpl w:val="E9F2ABA6"/>
    <w:lvl w:ilvl="0" w:tplc="7C044B9A">
      <w:start w:val="1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">
    <w:nsid w:val="11B45080"/>
    <w:multiLevelType w:val="hybridMultilevel"/>
    <w:tmpl w:val="146E3F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97E47"/>
    <w:multiLevelType w:val="hybridMultilevel"/>
    <w:tmpl w:val="39E20838"/>
    <w:lvl w:ilvl="0" w:tplc="C3040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8F1B36"/>
    <w:multiLevelType w:val="hybridMultilevel"/>
    <w:tmpl w:val="5A1E8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F2D43"/>
    <w:multiLevelType w:val="hybridMultilevel"/>
    <w:tmpl w:val="C276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53FD3"/>
    <w:multiLevelType w:val="hybridMultilevel"/>
    <w:tmpl w:val="FF7006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71E2D"/>
    <w:multiLevelType w:val="multilevel"/>
    <w:tmpl w:val="6FE64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D61C9B"/>
    <w:multiLevelType w:val="hybridMultilevel"/>
    <w:tmpl w:val="49DE4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4A7052"/>
    <w:multiLevelType w:val="multilevel"/>
    <w:tmpl w:val="6FE64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40E41F6B"/>
    <w:multiLevelType w:val="hybridMultilevel"/>
    <w:tmpl w:val="E2822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716E18"/>
    <w:multiLevelType w:val="hybridMultilevel"/>
    <w:tmpl w:val="6C047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37E48"/>
    <w:multiLevelType w:val="hybridMultilevel"/>
    <w:tmpl w:val="3E408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747514"/>
    <w:multiLevelType w:val="hybridMultilevel"/>
    <w:tmpl w:val="C6C068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77A13F60"/>
    <w:multiLevelType w:val="hybridMultilevel"/>
    <w:tmpl w:val="E070E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12"/>
  </w:num>
  <w:num w:numId="7">
    <w:abstractNumId w:val="14"/>
  </w:num>
  <w:num w:numId="8">
    <w:abstractNumId w:val="13"/>
  </w:num>
  <w:num w:numId="9">
    <w:abstractNumId w:val="8"/>
  </w:num>
  <w:num w:numId="10">
    <w:abstractNumId w:val="1"/>
  </w:num>
  <w:num w:numId="11">
    <w:abstractNumId w:val="10"/>
  </w:num>
  <w:num w:numId="12">
    <w:abstractNumId w:val="7"/>
  </w:num>
  <w:num w:numId="13">
    <w:abstractNumId w:val="16"/>
  </w:num>
  <w:num w:numId="14">
    <w:abstractNumId w:val="11"/>
  </w:num>
  <w:num w:numId="15">
    <w:abstractNumId w:val="9"/>
  </w:num>
  <w:num w:numId="16">
    <w:abstractNumId w:val="0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50128"/>
    <w:rsid w:val="000019DC"/>
    <w:rsid w:val="00002048"/>
    <w:rsid w:val="0000267B"/>
    <w:rsid w:val="00002B5D"/>
    <w:rsid w:val="00003E9F"/>
    <w:rsid w:val="00003F88"/>
    <w:rsid w:val="000045D3"/>
    <w:rsid w:val="00004B00"/>
    <w:rsid w:val="00004BF0"/>
    <w:rsid w:val="00006384"/>
    <w:rsid w:val="000104A1"/>
    <w:rsid w:val="0001127A"/>
    <w:rsid w:val="00011800"/>
    <w:rsid w:val="00012D0F"/>
    <w:rsid w:val="00013863"/>
    <w:rsid w:val="00013E70"/>
    <w:rsid w:val="00015E32"/>
    <w:rsid w:val="00016A78"/>
    <w:rsid w:val="000206A1"/>
    <w:rsid w:val="0002130B"/>
    <w:rsid w:val="000214DB"/>
    <w:rsid w:val="00022012"/>
    <w:rsid w:val="00022D4C"/>
    <w:rsid w:val="00022E95"/>
    <w:rsid w:val="000246E4"/>
    <w:rsid w:val="00024D52"/>
    <w:rsid w:val="00026735"/>
    <w:rsid w:val="0003112B"/>
    <w:rsid w:val="000317E5"/>
    <w:rsid w:val="00032F6D"/>
    <w:rsid w:val="00033C3E"/>
    <w:rsid w:val="0003487A"/>
    <w:rsid w:val="0003743B"/>
    <w:rsid w:val="00042C3B"/>
    <w:rsid w:val="00043970"/>
    <w:rsid w:val="00044566"/>
    <w:rsid w:val="0004473F"/>
    <w:rsid w:val="00050988"/>
    <w:rsid w:val="00051F61"/>
    <w:rsid w:val="00054A7B"/>
    <w:rsid w:val="00054B88"/>
    <w:rsid w:val="000552A8"/>
    <w:rsid w:val="000600FF"/>
    <w:rsid w:val="00060280"/>
    <w:rsid w:val="00061591"/>
    <w:rsid w:val="0006442D"/>
    <w:rsid w:val="00065688"/>
    <w:rsid w:val="00065F86"/>
    <w:rsid w:val="000664AB"/>
    <w:rsid w:val="000664B5"/>
    <w:rsid w:val="000665A5"/>
    <w:rsid w:val="000668B3"/>
    <w:rsid w:val="00066A58"/>
    <w:rsid w:val="00067024"/>
    <w:rsid w:val="00067548"/>
    <w:rsid w:val="000709B6"/>
    <w:rsid w:val="0007153E"/>
    <w:rsid w:val="0007156B"/>
    <w:rsid w:val="000729DE"/>
    <w:rsid w:val="000741E9"/>
    <w:rsid w:val="0007433E"/>
    <w:rsid w:val="00074610"/>
    <w:rsid w:val="000769AF"/>
    <w:rsid w:val="000771CB"/>
    <w:rsid w:val="0008096E"/>
    <w:rsid w:val="00082375"/>
    <w:rsid w:val="00083928"/>
    <w:rsid w:val="00085434"/>
    <w:rsid w:val="00086DAD"/>
    <w:rsid w:val="000872CB"/>
    <w:rsid w:val="00087AE3"/>
    <w:rsid w:val="00090A5D"/>
    <w:rsid w:val="000920D0"/>
    <w:rsid w:val="0009256E"/>
    <w:rsid w:val="00092F14"/>
    <w:rsid w:val="0009372A"/>
    <w:rsid w:val="00093D1D"/>
    <w:rsid w:val="000948B5"/>
    <w:rsid w:val="00094E21"/>
    <w:rsid w:val="000959B4"/>
    <w:rsid w:val="00096069"/>
    <w:rsid w:val="0009621F"/>
    <w:rsid w:val="000976C5"/>
    <w:rsid w:val="00097CB9"/>
    <w:rsid w:val="000A0853"/>
    <w:rsid w:val="000A52AE"/>
    <w:rsid w:val="000A5442"/>
    <w:rsid w:val="000A5F99"/>
    <w:rsid w:val="000A6E49"/>
    <w:rsid w:val="000B17A6"/>
    <w:rsid w:val="000B19CA"/>
    <w:rsid w:val="000B298B"/>
    <w:rsid w:val="000B38EF"/>
    <w:rsid w:val="000B39C7"/>
    <w:rsid w:val="000B44E4"/>
    <w:rsid w:val="000B47DB"/>
    <w:rsid w:val="000B6E77"/>
    <w:rsid w:val="000B7341"/>
    <w:rsid w:val="000C0586"/>
    <w:rsid w:val="000C1BBD"/>
    <w:rsid w:val="000C38DA"/>
    <w:rsid w:val="000C3B0D"/>
    <w:rsid w:val="000C450D"/>
    <w:rsid w:val="000C473F"/>
    <w:rsid w:val="000C6E07"/>
    <w:rsid w:val="000C73F6"/>
    <w:rsid w:val="000C75D2"/>
    <w:rsid w:val="000C7E40"/>
    <w:rsid w:val="000D0D77"/>
    <w:rsid w:val="000D242F"/>
    <w:rsid w:val="000D25D3"/>
    <w:rsid w:val="000D5C80"/>
    <w:rsid w:val="000D63AA"/>
    <w:rsid w:val="000D65BC"/>
    <w:rsid w:val="000D693E"/>
    <w:rsid w:val="000D73A8"/>
    <w:rsid w:val="000D7445"/>
    <w:rsid w:val="000E004C"/>
    <w:rsid w:val="000E2BC9"/>
    <w:rsid w:val="000E3547"/>
    <w:rsid w:val="000E4B21"/>
    <w:rsid w:val="000E5374"/>
    <w:rsid w:val="000E6EE7"/>
    <w:rsid w:val="000E7177"/>
    <w:rsid w:val="000E7838"/>
    <w:rsid w:val="000F0418"/>
    <w:rsid w:val="000F077B"/>
    <w:rsid w:val="000F188B"/>
    <w:rsid w:val="000F3024"/>
    <w:rsid w:val="000F440F"/>
    <w:rsid w:val="000F6035"/>
    <w:rsid w:val="000F618C"/>
    <w:rsid w:val="000F6E63"/>
    <w:rsid w:val="000F6FAC"/>
    <w:rsid w:val="000F7241"/>
    <w:rsid w:val="000F7799"/>
    <w:rsid w:val="00100F76"/>
    <w:rsid w:val="001014CB"/>
    <w:rsid w:val="00103544"/>
    <w:rsid w:val="0010364E"/>
    <w:rsid w:val="00103F4C"/>
    <w:rsid w:val="001042AE"/>
    <w:rsid w:val="001061BC"/>
    <w:rsid w:val="00106E9D"/>
    <w:rsid w:val="001074F3"/>
    <w:rsid w:val="0010778C"/>
    <w:rsid w:val="001104B1"/>
    <w:rsid w:val="00111F40"/>
    <w:rsid w:val="00112038"/>
    <w:rsid w:val="00112082"/>
    <w:rsid w:val="00113E9C"/>
    <w:rsid w:val="00115E0F"/>
    <w:rsid w:val="00116968"/>
    <w:rsid w:val="00116BC9"/>
    <w:rsid w:val="0011732E"/>
    <w:rsid w:val="0012090C"/>
    <w:rsid w:val="00121D3C"/>
    <w:rsid w:val="0012373A"/>
    <w:rsid w:val="00124A80"/>
    <w:rsid w:val="00124F07"/>
    <w:rsid w:val="00125312"/>
    <w:rsid w:val="001255E0"/>
    <w:rsid w:val="001258C5"/>
    <w:rsid w:val="00125EAC"/>
    <w:rsid w:val="00126705"/>
    <w:rsid w:val="00130F98"/>
    <w:rsid w:val="00132156"/>
    <w:rsid w:val="001330EB"/>
    <w:rsid w:val="00134D04"/>
    <w:rsid w:val="00135DBD"/>
    <w:rsid w:val="001363CF"/>
    <w:rsid w:val="00136BCC"/>
    <w:rsid w:val="00140F2A"/>
    <w:rsid w:val="00141872"/>
    <w:rsid w:val="00142997"/>
    <w:rsid w:val="00143852"/>
    <w:rsid w:val="00146494"/>
    <w:rsid w:val="00146CBE"/>
    <w:rsid w:val="00151C47"/>
    <w:rsid w:val="00152874"/>
    <w:rsid w:val="00152A28"/>
    <w:rsid w:val="00154084"/>
    <w:rsid w:val="00154631"/>
    <w:rsid w:val="00154FC7"/>
    <w:rsid w:val="00155956"/>
    <w:rsid w:val="00155C5C"/>
    <w:rsid w:val="00160377"/>
    <w:rsid w:val="00161156"/>
    <w:rsid w:val="00162AFF"/>
    <w:rsid w:val="00163331"/>
    <w:rsid w:val="0016603B"/>
    <w:rsid w:val="00170843"/>
    <w:rsid w:val="00171AFF"/>
    <w:rsid w:val="00171F23"/>
    <w:rsid w:val="00172218"/>
    <w:rsid w:val="001729E5"/>
    <w:rsid w:val="001737E5"/>
    <w:rsid w:val="0017426B"/>
    <w:rsid w:val="001760AC"/>
    <w:rsid w:val="001761F8"/>
    <w:rsid w:val="00176F10"/>
    <w:rsid w:val="00177367"/>
    <w:rsid w:val="0017773F"/>
    <w:rsid w:val="00183058"/>
    <w:rsid w:val="00183F8D"/>
    <w:rsid w:val="00184008"/>
    <w:rsid w:val="0018636F"/>
    <w:rsid w:val="00186D0B"/>
    <w:rsid w:val="00186D9D"/>
    <w:rsid w:val="00186EEF"/>
    <w:rsid w:val="00187388"/>
    <w:rsid w:val="001874EA"/>
    <w:rsid w:val="00187C6D"/>
    <w:rsid w:val="00187E15"/>
    <w:rsid w:val="00187F21"/>
    <w:rsid w:val="001904BF"/>
    <w:rsid w:val="001906DA"/>
    <w:rsid w:val="00191F61"/>
    <w:rsid w:val="001924B8"/>
    <w:rsid w:val="001924F1"/>
    <w:rsid w:val="001933C4"/>
    <w:rsid w:val="00193D79"/>
    <w:rsid w:val="001967E9"/>
    <w:rsid w:val="0019700C"/>
    <w:rsid w:val="00197C63"/>
    <w:rsid w:val="001A1298"/>
    <w:rsid w:val="001A16CE"/>
    <w:rsid w:val="001A2285"/>
    <w:rsid w:val="001A5EDF"/>
    <w:rsid w:val="001A64FD"/>
    <w:rsid w:val="001A66D7"/>
    <w:rsid w:val="001A7D37"/>
    <w:rsid w:val="001B054A"/>
    <w:rsid w:val="001B2A47"/>
    <w:rsid w:val="001B438C"/>
    <w:rsid w:val="001B4E1C"/>
    <w:rsid w:val="001B57F2"/>
    <w:rsid w:val="001B585F"/>
    <w:rsid w:val="001B6100"/>
    <w:rsid w:val="001B6926"/>
    <w:rsid w:val="001B6F23"/>
    <w:rsid w:val="001C0102"/>
    <w:rsid w:val="001C1081"/>
    <w:rsid w:val="001C2142"/>
    <w:rsid w:val="001C40CC"/>
    <w:rsid w:val="001C4BCE"/>
    <w:rsid w:val="001C5501"/>
    <w:rsid w:val="001D047D"/>
    <w:rsid w:val="001D0A9D"/>
    <w:rsid w:val="001D15B9"/>
    <w:rsid w:val="001D313A"/>
    <w:rsid w:val="001D3AA5"/>
    <w:rsid w:val="001D63F0"/>
    <w:rsid w:val="001D6D0F"/>
    <w:rsid w:val="001D7492"/>
    <w:rsid w:val="001D77EF"/>
    <w:rsid w:val="001E0B5A"/>
    <w:rsid w:val="001E1145"/>
    <w:rsid w:val="001E126B"/>
    <w:rsid w:val="001E4414"/>
    <w:rsid w:val="001E45B0"/>
    <w:rsid w:val="001E5257"/>
    <w:rsid w:val="001E5B92"/>
    <w:rsid w:val="001E635B"/>
    <w:rsid w:val="001F090B"/>
    <w:rsid w:val="001F0A5E"/>
    <w:rsid w:val="001F0E58"/>
    <w:rsid w:val="001F1EEE"/>
    <w:rsid w:val="001F5BD1"/>
    <w:rsid w:val="001F6F4B"/>
    <w:rsid w:val="00200F1D"/>
    <w:rsid w:val="00201006"/>
    <w:rsid w:val="00203BD8"/>
    <w:rsid w:val="00203F42"/>
    <w:rsid w:val="00204228"/>
    <w:rsid w:val="0020429E"/>
    <w:rsid w:val="002044C0"/>
    <w:rsid w:val="00206A24"/>
    <w:rsid w:val="00206F8E"/>
    <w:rsid w:val="00207063"/>
    <w:rsid w:val="0020771A"/>
    <w:rsid w:val="00207991"/>
    <w:rsid w:val="00212E23"/>
    <w:rsid w:val="0021316F"/>
    <w:rsid w:val="002140F2"/>
    <w:rsid w:val="00217DF6"/>
    <w:rsid w:val="0022010C"/>
    <w:rsid w:val="0022065E"/>
    <w:rsid w:val="0022118D"/>
    <w:rsid w:val="002216A8"/>
    <w:rsid w:val="00222A9F"/>
    <w:rsid w:val="00222CA7"/>
    <w:rsid w:val="00223601"/>
    <w:rsid w:val="002248D1"/>
    <w:rsid w:val="002252C8"/>
    <w:rsid w:val="00225418"/>
    <w:rsid w:val="00227BC8"/>
    <w:rsid w:val="00230F22"/>
    <w:rsid w:val="002328EB"/>
    <w:rsid w:val="002335E5"/>
    <w:rsid w:val="002355AE"/>
    <w:rsid w:val="00241460"/>
    <w:rsid w:val="002434EA"/>
    <w:rsid w:val="0024351E"/>
    <w:rsid w:val="002452B8"/>
    <w:rsid w:val="002454EB"/>
    <w:rsid w:val="002457D4"/>
    <w:rsid w:val="00246BED"/>
    <w:rsid w:val="00247E4A"/>
    <w:rsid w:val="00253921"/>
    <w:rsid w:val="0025615E"/>
    <w:rsid w:val="00256832"/>
    <w:rsid w:val="0025738A"/>
    <w:rsid w:val="00260143"/>
    <w:rsid w:val="002606C6"/>
    <w:rsid w:val="00260D82"/>
    <w:rsid w:val="00262555"/>
    <w:rsid w:val="0026297E"/>
    <w:rsid w:val="002637EC"/>
    <w:rsid w:val="00264560"/>
    <w:rsid w:val="0026460B"/>
    <w:rsid w:val="00266508"/>
    <w:rsid w:val="002671BD"/>
    <w:rsid w:val="002742E1"/>
    <w:rsid w:val="00274457"/>
    <w:rsid w:val="00274561"/>
    <w:rsid w:val="002773B6"/>
    <w:rsid w:val="00277FD6"/>
    <w:rsid w:val="00281627"/>
    <w:rsid w:val="00285F65"/>
    <w:rsid w:val="002860DE"/>
    <w:rsid w:val="002873F7"/>
    <w:rsid w:val="00290071"/>
    <w:rsid w:val="002925FD"/>
    <w:rsid w:val="00293A42"/>
    <w:rsid w:val="00293DD9"/>
    <w:rsid w:val="0029427F"/>
    <w:rsid w:val="00294B6C"/>
    <w:rsid w:val="00294D6D"/>
    <w:rsid w:val="00295028"/>
    <w:rsid w:val="00295DCD"/>
    <w:rsid w:val="00297633"/>
    <w:rsid w:val="0029799C"/>
    <w:rsid w:val="00297C26"/>
    <w:rsid w:val="00297E67"/>
    <w:rsid w:val="002A1417"/>
    <w:rsid w:val="002A327A"/>
    <w:rsid w:val="002A3413"/>
    <w:rsid w:val="002A3EC2"/>
    <w:rsid w:val="002A3F03"/>
    <w:rsid w:val="002A55A1"/>
    <w:rsid w:val="002B1D7A"/>
    <w:rsid w:val="002B2916"/>
    <w:rsid w:val="002B2DDE"/>
    <w:rsid w:val="002B3864"/>
    <w:rsid w:val="002B4071"/>
    <w:rsid w:val="002B63BB"/>
    <w:rsid w:val="002B728B"/>
    <w:rsid w:val="002B72A2"/>
    <w:rsid w:val="002C201B"/>
    <w:rsid w:val="002C3677"/>
    <w:rsid w:val="002C41CD"/>
    <w:rsid w:val="002C5217"/>
    <w:rsid w:val="002C64A5"/>
    <w:rsid w:val="002C7699"/>
    <w:rsid w:val="002D0855"/>
    <w:rsid w:val="002D116D"/>
    <w:rsid w:val="002D15F2"/>
    <w:rsid w:val="002D2A5B"/>
    <w:rsid w:val="002D4290"/>
    <w:rsid w:val="002D447A"/>
    <w:rsid w:val="002D559F"/>
    <w:rsid w:val="002D5A48"/>
    <w:rsid w:val="002E0040"/>
    <w:rsid w:val="002E0D48"/>
    <w:rsid w:val="002E2255"/>
    <w:rsid w:val="002E2772"/>
    <w:rsid w:val="002E33F6"/>
    <w:rsid w:val="002E410C"/>
    <w:rsid w:val="002E531C"/>
    <w:rsid w:val="002E5337"/>
    <w:rsid w:val="002E7DCE"/>
    <w:rsid w:val="002F0206"/>
    <w:rsid w:val="002F0819"/>
    <w:rsid w:val="002F198D"/>
    <w:rsid w:val="002F1D69"/>
    <w:rsid w:val="002F28FF"/>
    <w:rsid w:val="002F353E"/>
    <w:rsid w:val="002F3571"/>
    <w:rsid w:val="002F3A5D"/>
    <w:rsid w:val="0030109F"/>
    <w:rsid w:val="003036E7"/>
    <w:rsid w:val="0030485B"/>
    <w:rsid w:val="00306351"/>
    <w:rsid w:val="00306494"/>
    <w:rsid w:val="0030686A"/>
    <w:rsid w:val="003135AF"/>
    <w:rsid w:val="00313BD9"/>
    <w:rsid w:val="0031499C"/>
    <w:rsid w:val="003163D3"/>
    <w:rsid w:val="0031664D"/>
    <w:rsid w:val="00317402"/>
    <w:rsid w:val="00317E32"/>
    <w:rsid w:val="00320509"/>
    <w:rsid w:val="00320A76"/>
    <w:rsid w:val="003217FA"/>
    <w:rsid w:val="00322EC2"/>
    <w:rsid w:val="003230C6"/>
    <w:rsid w:val="00324A51"/>
    <w:rsid w:val="00324B54"/>
    <w:rsid w:val="0032640A"/>
    <w:rsid w:val="00326A12"/>
    <w:rsid w:val="0032749B"/>
    <w:rsid w:val="00327DF2"/>
    <w:rsid w:val="00330A93"/>
    <w:rsid w:val="00330AFE"/>
    <w:rsid w:val="0033133E"/>
    <w:rsid w:val="00333501"/>
    <w:rsid w:val="00334167"/>
    <w:rsid w:val="00335C50"/>
    <w:rsid w:val="003367FC"/>
    <w:rsid w:val="003412BF"/>
    <w:rsid w:val="00341A07"/>
    <w:rsid w:val="00341E8D"/>
    <w:rsid w:val="003424AD"/>
    <w:rsid w:val="00344CD1"/>
    <w:rsid w:val="0035151C"/>
    <w:rsid w:val="003518C1"/>
    <w:rsid w:val="00352557"/>
    <w:rsid w:val="00352969"/>
    <w:rsid w:val="003532B7"/>
    <w:rsid w:val="003542EC"/>
    <w:rsid w:val="00357959"/>
    <w:rsid w:val="00357C58"/>
    <w:rsid w:val="00362FFE"/>
    <w:rsid w:val="00363456"/>
    <w:rsid w:val="00364797"/>
    <w:rsid w:val="00364F14"/>
    <w:rsid w:val="00366F71"/>
    <w:rsid w:val="0036769D"/>
    <w:rsid w:val="00371027"/>
    <w:rsid w:val="003723F3"/>
    <w:rsid w:val="003744EA"/>
    <w:rsid w:val="0037725F"/>
    <w:rsid w:val="00380430"/>
    <w:rsid w:val="003820A5"/>
    <w:rsid w:val="003853B8"/>
    <w:rsid w:val="00386D86"/>
    <w:rsid w:val="003900F9"/>
    <w:rsid w:val="003911D8"/>
    <w:rsid w:val="0039155C"/>
    <w:rsid w:val="0039255D"/>
    <w:rsid w:val="00392E92"/>
    <w:rsid w:val="00393E34"/>
    <w:rsid w:val="00395170"/>
    <w:rsid w:val="00395BF0"/>
    <w:rsid w:val="00395F42"/>
    <w:rsid w:val="00396D92"/>
    <w:rsid w:val="00397547"/>
    <w:rsid w:val="003A09A2"/>
    <w:rsid w:val="003A19F4"/>
    <w:rsid w:val="003A29C9"/>
    <w:rsid w:val="003A4076"/>
    <w:rsid w:val="003A453F"/>
    <w:rsid w:val="003A59FD"/>
    <w:rsid w:val="003A5DB4"/>
    <w:rsid w:val="003A713E"/>
    <w:rsid w:val="003A7358"/>
    <w:rsid w:val="003A7B8E"/>
    <w:rsid w:val="003B02E6"/>
    <w:rsid w:val="003B0C22"/>
    <w:rsid w:val="003B103E"/>
    <w:rsid w:val="003B2060"/>
    <w:rsid w:val="003B353A"/>
    <w:rsid w:val="003B405B"/>
    <w:rsid w:val="003B42FE"/>
    <w:rsid w:val="003B446B"/>
    <w:rsid w:val="003B52EE"/>
    <w:rsid w:val="003B55CB"/>
    <w:rsid w:val="003B5631"/>
    <w:rsid w:val="003B5900"/>
    <w:rsid w:val="003B5CAF"/>
    <w:rsid w:val="003B6EF9"/>
    <w:rsid w:val="003B7768"/>
    <w:rsid w:val="003B7DAA"/>
    <w:rsid w:val="003C0105"/>
    <w:rsid w:val="003C223C"/>
    <w:rsid w:val="003C29C3"/>
    <w:rsid w:val="003C2DDF"/>
    <w:rsid w:val="003C300B"/>
    <w:rsid w:val="003C301F"/>
    <w:rsid w:val="003C3654"/>
    <w:rsid w:val="003C41E1"/>
    <w:rsid w:val="003C6737"/>
    <w:rsid w:val="003C678F"/>
    <w:rsid w:val="003C7279"/>
    <w:rsid w:val="003D0DA1"/>
    <w:rsid w:val="003D1FE7"/>
    <w:rsid w:val="003D3909"/>
    <w:rsid w:val="003D3D8F"/>
    <w:rsid w:val="003D4C7B"/>
    <w:rsid w:val="003D67AE"/>
    <w:rsid w:val="003D7934"/>
    <w:rsid w:val="003E0A41"/>
    <w:rsid w:val="003E31CC"/>
    <w:rsid w:val="003E37B5"/>
    <w:rsid w:val="003E4073"/>
    <w:rsid w:val="003E6538"/>
    <w:rsid w:val="003F246E"/>
    <w:rsid w:val="003F5F08"/>
    <w:rsid w:val="003F6976"/>
    <w:rsid w:val="003F7F5F"/>
    <w:rsid w:val="00400962"/>
    <w:rsid w:val="00400CFF"/>
    <w:rsid w:val="00402819"/>
    <w:rsid w:val="004038B2"/>
    <w:rsid w:val="004047A2"/>
    <w:rsid w:val="00404F8B"/>
    <w:rsid w:val="0040705E"/>
    <w:rsid w:val="004102A8"/>
    <w:rsid w:val="004108B8"/>
    <w:rsid w:val="004123A4"/>
    <w:rsid w:val="004126EC"/>
    <w:rsid w:val="00412AFA"/>
    <w:rsid w:val="004146CC"/>
    <w:rsid w:val="004153BF"/>
    <w:rsid w:val="004167A0"/>
    <w:rsid w:val="0041799D"/>
    <w:rsid w:val="00420526"/>
    <w:rsid w:val="004206C3"/>
    <w:rsid w:val="00422726"/>
    <w:rsid w:val="00424AF0"/>
    <w:rsid w:val="00424D52"/>
    <w:rsid w:val="00425302"/>
    <w:rsid w:val="004253DF"/>
    <w:rsid w:val="00425B26"/>
    <w:rsid w:val="00432C19"/>
    <w:rsid w:val="00434045"/>
    <w:rsid w:val="00434C90"/>
    <w:rsid w:val="00437DC3"/>
    <w:rsid w:val="004409DB"/>
    <w:rsid w:val="00440F2E"/>
    <w:rsid w:val="004435E3"/>
    <w:rsid w:val="004437EF"/>
    <w:rsid w:val="004447E7"/>
    <w:rsid w:val="00444B63"/>
    <w:rsid w:val="00446CC2"/>
    <w:rsid w:val="00452DEC"/>
    <w:rsid w:val="00453142"/>
    <w:rsid w:val="0045352B"/>
    <w:rsid w:val="00453F9E"/>
    <w:rsid w:val="00454ED8"/>
    <w:rsid w:val="004566E0"/>
    <w:rsid w:val="00456F2C"/>
    <w:rsid w:val="004604A0"/>
    <w:rsid w:val="0046052C"/>
    <w:rsid w:val="004612AA"/>
    <w:rsid w:val="00461A94"/>
    <w:rsid w:val="00463104"/>
    <w:rsid w:val="004632F8"/>
    <w:rsid w:val="004648B5"/>
    <w:rsid w:val="00465119"/>
    <w:rsid w:val="00466C04"/>
    <w:rsid w:val="00470A8E"/>
    <w:rsid w:val="00471619"/>
    <w:rsid w:val="00471E7D"/>
    <w:rsid w:val="004728FA"/>
    <w:rsid w:val="004745DE"/>
    <w:rsid w:val="00477027"/>
    <w:rsid w:val="0047739B"/>
    <w:rsid w:val="004838DA"/>
    <w:rsid w:val="00483EC5"/>
    <w:rsid w:val="00486F71"/>
    <w:rsid w:val="00486F96"/>
    <w:rsid w:val="004907D2"/>
    <w:rsid w:val="00493406"/>
    <w:rsid w:val="004946A8"/>
    <w:rsid w:val="00495AB4"/>
    <w:rsid w:val="00495E88"/>
    <w:rsid w:val="00496868"/>
    <w:rsid w:val="00496A47"/>
    <w:rsid w:val="004A2887"/>
    <w:rsid w:val="004A3533"/>
    <w:rsid w:val="004A4192"/>
    <w:rsid w:val="004A4369"/>
    <w:rsid w:val="004A4C08"/>
    <w:rsid w:val="004A4E2C"/>
    <w:rsid w:val="004A4EE0"/>
    <w:rsid w:val="004A5B0A"/>
    <w:rsid w:val="004A6D88"/>
    <w:rsid w:val="004A7033"/>
    <w:rsid w:val="004A7C56"/>
    <w:rsid w:val="004A7C7D"/>
    <w:rsid w:val="004B07AA"/>
    <w:rsid w:val="004B0932"/>
    <w:rsid w:val="004B3958"/>
    <w:rsid w:val="004B3ACF"/>
    <w:rsid w:val="004B5970"/>
    <w:rsid w:val="004B75D4"/>
    <w:rsid w:val="004B7BED"/>
    <w:rsid w:val="004C072A"/>
    <w:rsid w:val="004C1347"/>
    <w:rsid w:val="004C1A88"/>
    <w:rsid w:val="004C2F1C"/>
    <w:rsid w:val="004C61BC"/>
    <w:rsid w:val="004D01A1"/>
    <w:rsid w:val="004D2584"/>
    <w:rsid w:val="004D3293"/>
    <w:rsid w:val="004D35CB"/>
    <w:rsid w:val="004D37D3"/>
    <w:rsid w:val="004D3C70"/>
    <w:rsid w:val="004D4538"/>
    <w:rsid w:val="004D5BA2"/>
    <w:rsid w:val="004E0A5B"/>
    <w:rsid w:val="004E19C5"/>
    <w:rsid w:val="004E2E09"/>
    <w:rsid w:val="004E349E"/>
    <w:rsid w:val="004E42EA"/>
    <w:rsid w:val="004E6251"/>
    <w:rsid w:val="004F1625"/>
    <w:rsid w:val="004F2914"/>
    <w:rsid w:val="004F389E"/>
    <w:rsid w:val="004F3C53"/>
    <w:rsid w:val="004F3F74"/>
    <w:rsid w:val="004F6E52"/>
    <w:rsid w:val="004F7B8F"/>
    <w:rsid w:val="0050321F"/>
    <w:rsid w:val="00503CE4"/>
    <w:rsid w:val="005047F6"/>
    <w:rsid w:val="005048F5"/>
    <w:rsid w:val="00507002"/>
    <w:rsid w:val="00511516"/>
    <w:rsid w:val="005119DA"/>
    <w:rsid w:val="005166EE"/>
    <w:rsid w:val="0051733D"/>
    <w:rsid w:val="00517CCD"/>
    <w:rsid w:val="00517EBD"/>
    <w:rsid w:val="00527823"/>
    <w:rsid w:val="00530778"/>
    <w:rsid w:val="00531256"/>
    <w:rsid w:val="00531646"/>
    <w:rsid w:val="0053362A"/>
    <w:rsid w:val="00533839"/>
    <w:rsid w:val="005339AD"/>
    <w:rsid w:val="00534FBC"/>
    <w:rsid w:val="005357C7"/>
    <w:rsid w:val="00540B10"/>
    <w:rsid w:val="00541F21"/>
    <w:rsid w:val="005420BF"/>
    <w:rsid w:val="0054347D"/>
    <w:rsid w:val="005447DD"/>
    <w:rsid w:val="00552015"/>
    <w:rsid w:val="0055244A"/>
    <w:rsid w:val="00553588"/>
    <w:rsid w:val="00553900"/>
    <w:rsid w:val="00553F44"/>
    <w:rsid w:val="00554732"/>
    <w:rsid w:val="00555AB1"/>
    <w:rsid w:val="00556435"/>
    <w:rsid w:val="00556943"/>
    <w:rsid w:val="00556F11"/>
    <w:rsid w:val="005604ED"/>
    <w:rsid w:val="00560938"/>
    <w:rsid w:val="00560CD9"/>
    <w:rsid w:val="00561169"/>
    <w:rsid w:val="005627BB"/>
    <w:rsid w:val="005635F7"/>
    <w:rsid w:val="00563F75"/>
    <w:rsid w:val="005646E1"/>
    <w:rsid w:val="00565F67"/>
    <w:rsid w:val="005661C7"/>
    <w:rsid w:val="005673C9"/>
    <w:rsid w:val="00567897"/>
    <w:rsid w:val="00571024"/>
    <w:rsid w:val="00571BC1"/>
    <w:rsid w:val="0057275F"/>
    <w:rsid w:val="005730F4"/>
    <w:rsid w:val="005748E5"/>
    <w:rsid w:val="005753F1"/>
    <w:rsid w:val="0057552A"/>
    <w:rsid w:val="00576566"/>
    <w:rsid w:val="00577610"/>
    <w:rsid w:val="005812ED"/>
    <w:rsid w:val="005836C6"/>
    <w:rsid w:val="005840AC"/>
    <w:rsid w:val="0058596B"/>
    <w:rsid w:val="00590124"/>
    <w:rsid w:val="005928ED"/>
    <w:rsid w:val="00594081"/>
    <w:rsid w:val="00595000"/>
    <w:rsid w:val="0059606A"/>
    <w:rsid w:val="00596430"/>
    <w:rsid w:val="005A0B82"/>
    <w:rsid w:val="005A16E8"/>
    <w:rsid w:val="005A27E3"/>
    <w:rsid w:val="005A345C"/>
    <w:rsid w:val="005A387F"/>
    <w:rsid w:val="005A406C"/>
    <w:rsid w:val="005A485E"/>
    <w:rsid w:val="005A4A36"/>
    <w:rsid w:val="005A5245"/>
    <w:rsid w:val="005A7296"/>
    <w:rsid w:val="005A77EE"/>
    <w:rsid w:val="005B0471"/>
    <w:rsid w:val="005B1BAA"/>
    <w:rsid w:val="005B24C8"/>
    <w:rsid w:val="005B3932"/>
    <w:rsid w:val="005B39EC"/>
    <w:rsid w:val="005B4465"/>
    <w:rsid w:val="005B466F"/>
    <w:rsid w:val="005B689D"/>
    <w:rsid w:val="005B6D93"/>
    <w:rsid w:val="005B7A4B"/>
    <w:rsid w:val="005C0E67"/>
    <w:rsid w:val="005C3649"/>
    <w:rsid w:val="005C417F"/>
    <w:rsid w:val="005C6285"/>
    <w:rsid w:val="005C7364"/>
    <w:rsid w:val="005C757C"/>
    <w:rsid w:val="005D166C"/>
    <w:rsid w:val="005D3772"/>
    <w:rsid w:val="005D3AF8"/>
    <w:rsid w:val="005D3CB0"/>
    <w:rsid w:val="005D3D22"/>
    <w:rsid w:val="005D49A4"/>
    <w:rsid w:val="005D553F"/>
    <w:rsid w:val="005D6E55"/>
    <w:rsid w:val="005E0BB2"/>
    <w:rsid w:val="005E0E12"/>
    <w:rsid w:val="005E134C"/>
    <w:rsid w:val="005E3761"/>
    <w:rsid w:val="005E4874"/>
    <w:rsid w:val="005E6FC0"/>
    <w:rsid w:val="005F06A3"/>
    <w:rsid w:val="005F2C15"/>
    <w:rsid w:val="005F3024"/>
    <w:rsid w:val="005F45C4"/>
    <w:rsid w:val="005F4C50"/>
    <w:rsid w:val="005F545E"/>
    <w:rsid w:val="005F5BA0"/>
    <w:rsid w:val="005F642E"/>
    <w:rsid w:val="005F6D18"/>
    <w:rsid w:val="005F78B4"/>
    <w:rsid w:val="005F7B33"/>
    <w:rsid w:val="0060146E"/>
    <w:rsid w:val="006022D5"/>
    <w:rsid w:val="00602DC4"/>
    <w:rsid w:val="006108F9"/>
    <w:rsid w:val="00610AE8"/>
    <w:rsid w:val="00610D73"/>
    <w:rsid w:val="00611976"/>
    <w:rsid w:val="00612814"/>
    <w:rsid w:val="006133BC"/>
    <w:rsid w:val="006137B5"/>
    <w:rsid w:val="00613DC6"/>
    <w:rsid w:val="00614B32"/>
    <w:rsid w:val="00614B33"/>
    <w:rsid w:val="00614F6E"/>
    <w:rsid w:val="00615E15"/>
    <w:rsid w:val="00617863"/>
    <w:rsid w:val="006220EA"/>
    <w:rsid w:val="00622F94"/>
    <w:rsid w:val="0062473B"/>
    <w:rsid w:val="00624B03"/>
    <w:rsid w:val="00625EF5"/>
    <w:rsid w:val="00627B32"/>
    <w:rsid w:val="00632FE8"/>
    <w:rsid w:val="00633BA0"/>
    <w:rsid w:val="006372C2"/>
    <w:rsid w:val="00640E1D"/>
    <w:rsid w:val="00641FCB"/>
    <w:rsid w:val="00642528"/>
    <w:rsid w:val="00642D0A"/>
    <w:rsid w:val="00643296"/>
    <w:rsid w:val="0064430D"/>
    <w:rsid w:val="00645165"/>
    <w:rsid w:val="00645F97"/>
    <w:rsid w:val="00647A48"/>
    <w:rsid w:val="00650623"/>
    <w:rsid w:val="0065119B"/>
    <w:rsid w:val="00652663"/>
    <w:rsid w:val="00655237"/>
    <w:rsid w:val="006571E2"/>
    <w:rsid w:val="0066032B"/>
    <w:rsid w:val="00660E79"/>
    <w:rsid w:val="006626FA"/>
    <w:rsid w:val="006646E2"/>
    <w:rsid w:val="006666DE"/>
    <w:rsid w:val="00666C94"/>
    <w:rsid w:val="0067014F"/>
    <w:rsid w:val="0067162C"/>
    <w:rsid w:val="00671C88"/>
    <w:rsid w:val="00672521"/>
    <w:rsid w:val="00673595"/>
    <w:rsid w:val="006739E4"/>
    <w:rsid w:val="00674493"/>
    <w:rsid w:val="00677BFB"/>
    <w:rsid w:val="00681A21"/>
    <w:rsid w:val="00681BCA"/>
    <w:rsid w:val="00683558"/>
    <w:rsid w:val="006842C9"/>
    <w:rsid w:val="00684F50"/>
    <w:rsid w:val="0068591A"/>
    <w:rsid w:val="00693892"/>
    <w:rsid w:val="00693E49"/>
    <w:rsid w:val="0069491A"/>
    <w:rsid w:val="0069497E"/>
    <w:rsid w:val="00694B53"/>
    <w:rsid w:val="00695048"/>
    <w:rsid w:val="006951A7"/>
    <w:rsid w:val="006963DF"/>
    <w:rsid w:val="006964F2"/>
    <w:rsid w:val="00697540"/>
    <w:rsid w:val="006A1889"/>
    <w:rsid w:val="006A2F27"/>
    <w:rsid w:val="006A3BCF"/>
    <w:rsid w:val="006A3D4D"/>
    <w:rsid w:val="006A4082"/>
    <w:rsid w:val="006A47A1"/>
    <w:rsid w:val="006A5EB2"/>
    <w:rsid w:val="006A639A"/>
    <w:rsid w:val="006A7E2B"/>
    <w:rsid w:val="006B00AC"/>
    <w:rsid w:val="006B0C0A"/>
    <w:rsid w:val="006B319F"/>
    <w:rsid w:val="006B484C"/>
    <w:rsid w:val="006B50CE"/>
    <w:rsid w:val="006B57F8"/>
    <w:rsid w:val="006B6D5D"/>
    <w:rsid w:val="006B72FF"/>
    <w:rsid w:val="006C001B"/>
    <w:rsid w:val="006C1E18"/>
    <w:rsid w:val="006C240F"/>
    <w:rsid w:val="006C3E45"/>
    <w:rsid w:val="006C4715"/>
    <w:rsid w:val="006C5EAD"/>
    <w:rsid w:val="006C5EC1"/>
    <w:rsid w:val="006C72B0"/>
    <w:rsid w:val="006C7B53"/>
    <w:rsid w:val="006C7DC7"/>
    <w:rsid w:val="006D375D"/>
    <w:rsid w:val="006D4C0F"/>
    <w:rsid w:val="006D508D"/>
    <w:rsid w:val="006D5904"/>
    <w:rsid w:val="006D5AF1"/>
    <w:rsid w:val="006E0593"/>
    <w:rsid w:val="006E0D4A"/>
    <w:rsid w:val="006E3B8D"/>
    <w:rsid w:val="006E3C12"/>
    <w:rsid w:val="006E45BF"/>
    <w:rsid w:val="006E63C3"/>
    <w:rsid w:val="006F0C5B"/>
    <w:rsid w:val="006F1B6E"/>
    <w:rsid w:val="006F1C85"/>
    <w:rsid w:val="006F1E20"/>
    <w:rsid w:val="006F2426"/>
    <w:rsid w:val="006F2859"/>
    <w:rsid w:val="006F2D34"/>
    <w:rsid w:val="006F2E9D"/>
    <w:rsid w:val="006F344B"/>
    <w:rsid w:val="006F372F"/>
    <w:rsid w:val="006F4B19"/>
    <w:rsid w:val="006F56FF"/>
    <w:rsid w:val="006F5DE8"/>
    <w:rsid w:val="006F5EA3"/>
    <w:rsid w:val="006F6158"/>
    <w:rsid w:val="006F6850"/>
    <w:rsid w:val="006F7966"/>
    <w:rsid w:val="00700FC2"/>
    <w:rsid w:val="0070174B"/>
    <w:rsid w:val="007019F2"/>
    <w:rsid w:val="0070284F"/>
    <w:rsid w:val="0070375F"/>
    <w:rsid w:val="007041FD"/>
    <w:rsid w:val="00704623"/>
    <w:rsid w:val="007068F9"/>
    <w:rsid w:val="00707137"/>
    <w:rsid w:val="00710F1D"/>
    <w:rsid w:val="00711503"/>
    <w:rsid w:val="00711BAC"/>
    <w:rsid w:val="00713398"/>
    <w:rsid w:val="007138F6"/>
    <w:rsid w:val="00713A86"/>
    <w:rsid w:val="007142D5"/>
    <w:rsid w:val="007163BC"/>
    <w:rsid w:val="00716D5E"/>
    <w:rsid w:val="00717ABF"/>
    <w:rsid w:val="00717DD0"/>
    <w:rsid w:val="00717E55"/>
    <w:rsid w:val="007200FE"/>
    <w:rsid w:val="00722077"/>
    <w:rsid w:val="00723E6C"/>
    <w:rsid w:val="0072409A"/>
    <w:rsid w:val="0072426E"/>
    <w:rsid w:val="00727285"/>
    <w:rsid w:val="007314C5"/>
    <w:rsid w:val="00733833"/>
    <w:rsid w:val="007347E4"/>
    <w:rsid w:val="00734B44"/>
    <w:rsid w:val="00734C33"/>
    <w:rsid w:val="00736C50"/>
    <w:rsid w:val="00736DAF"/>
    <w:rsid w:val="00740CBA"/>
    <w:rsid w:val="007431BB"/>
    <w:rsid w:val="007434A8"/>
    <w:rsid w:val="00743AA5"/>
    <w:rsid w:val="0074425A"/>
    <w:rsid w:val="00744F24"/>
    <w:rsid w:val="00745224"/>
    <w:rsid w:val="00747413"/>
    <w:rsid w:val="00747883"/>
    <w:rsid w:val="00751081"/>
    <w:rsid w:val="0075117C"/>
    <w:rsid w:val="00751717"/>
    <w:rsid w:val="00751FE2"/>
    <w:rsid w:val="0075466B"/>
    <w:rsid w:val="007546FF"/>
    <w:rsid w:val="007553EE"/>
    <w:rsid w:val="00756B4A"/>
    <w:rsid w:val="00761C76"/>
    <w:rsid w:val="00761E8E"/>
    <w:rsid w:val="0076318C"/>
    <w:rsid w:val="0076478E"/>
    <w:rsid w:val="00764C64"/>
    <w:rsid w:val="00764D29"/>
    <w:rsid w:val="00765487"/>
    <w:rsid w:val="00765A83"/>
    <w:rsid w:val="00770ADD"/>
    <w:rsid w:val="007710AF"/>
    <w:rsid w:val="00772524"/>
    <w:rsid w:val="007729CD"/>
    <w:rsid w:val="00773987"/>
    <w:rsid w:val="00773FCB"/>
    <w:rsid w:val="00774053"/>
    <w:rsid w:val="007742B8"/>
    <w:rsid w:val="00776391"/>
    <w:rsid w:val="007800D2"/>
    <w:rsid w:val="00780376"/>
    <w:rsid w:val="00780BB0"/>
    <w:rsid w:val="00782C35"/>
    <w:rsid w:val="007832F8"/>
    <w:rsid w:val="007843A5"/>
    <w:rsid w:val="00784CC6"/>
    <w:rsid w:val="00786D02"/>
    <w:rsid w:val="00786F63"/>
    <w:rsid w:val="00787115"/>
    <w:rsid w:val="00787B04"/>
    <w:rsid w:val="00787E20"/>
    <w:rsid w:val="007902CD"/>
    <w:rsid w:val="0079100D"/>
    <w:rsid w:val="00793E95"/>
    <w:rsid w:val="00793FE5"/>
    <w:rsid w:val="00794C72"/>
    <w:rsid w:val="00797CAD"/>
    <w:rsid w:val="007A0AB5"/>
    <w:rsid w:val="007A2861"/>
    <w:rsid w:val="007A3C99"/>
    <w:rsid w:val="007A3E75"/>
    <w:rsid w:val="007A4CB4"/>
    <w:rsid w:val="007A4E5A"/>
    <w:rsid w:val="007A5701"/>
    <w:rsid w:val="007A7911"/>
    <w:rsid w:val="007B08B2"/>
    <w:rsid w:val="007B09FB"/>
    <w:rsid w:val="007B1866"/>
    <w:rsid w:val="007B1E18"/>
    <w:rsid w:val="007B27E7"/>
    <w:rsid w:val="007B42A8"/>
    <w:rsid w:val="007B5064"/>
    <w:rsid w:val="007B5247"/>
    <w:rsid w:val="007B5E95"/>
    <w:rsid w:val="007B77B8"/>
    <w:rsid w:val="007B7937"/>
    <w:rsid w:val="007C17E2"/>
    <w:rsid w:val="007C290E"/>
    <w:rsid w:val="007C393A"/>
    <w:rsid w:val="007C5BA2"/>
    <w:rsid w:val="007C6AA0"/>
    <w:rsid w:val="007C6BF8"/>
    <w:rsid w:val="007C6CB8"/>
    <w:rsid w:val="007C758F"/>
    <w:rsid w:val="007D2EFB"/>
    <w:rsid w:val="007D4B72"/>
    <w:rsid w:val="007D67E9"/>
    <w:rsid w:val="007D78EA"/>
    <w:rsid w:val="007D7FB9"/>
    <w:rsid w:val="007E0047"/>
    <w:rsid w:val="007E0E8E"/>
    <w:rsid w:val="007E0E8F"/>
    <w:rsid w:val="007E1E2C"/>
    <w:rsid w:val="007E2422"/>
    <w:rsid w:val="007E28D0"/>
    <w:rsid w:val="007E2ED4"/>
    <w:rsid w:val="007E371F"/>
    <w:rsid w:val="007E4DCD"/>
    <w:rsid w:val="007E5013"/>
    <w:rsid w:val="007E556C"/>
    <w:rsid w:val="007F0FD6"/>
    <w:rsid w:val="007F30EE"/>
    <w:rsid w:val="007F7007"/>
    <w:rsid w:val="008008A1"/>
    <w:rsid w:val="00804BF4"/>
    <w:rsid w:val="0080552E"/>
    <w:rsid w:val="0080687F"/>
    <w:rsid w:val="00806F0C"/>
    <w:rsid w:val="0080795C"/>
    <w:rsid w:val="00807CCC"/>
    <w:rsid w:val="0081103B"/>
    <w:rsid w:val="00814B88"/>
    <w:rsid w:val="00820875"/>
    <w:rsid w:val="00820A4E"/>
    <w:rsid w:val="00824A73"/>
    <w:rsid w:val="008270D2"/>
    <w:rsid w:val="008272A1"/>
    <w:rsid w:val="008273C5"/>
    <w:rsid w:val="00827FDD"/>
    <w:rsid w:val="00831334"/>
    <w:rsid w:val="008316A6"/>
    <w:rsid w:val="00835B40"/>
    <w:rsid w:val="00835B60"/>
    <w:rsid w:val="00836486"/>
    <w:rsid w:val="00836788"/>
    <w:rsid w:val="0083696E"/>
    <w:rsid w:val="00837DD9"/>
    <w:rsid w:val="00842A2E"/>
    <w:rsid w:val="00842EDE"/>
    <w:rsid w:val="00843FE8"/>
    <w:rsid w:val="00846ACC"/>
    <w:rsid w:val="0084705D"/>
    <w:rsid w:val="008501E4"/>
    <w:rsid w:val="00850731"/>
    <w:rsid w:val="008508A2"/>
    <w:rsid w:val="00855C57"/>
    <w:rsid w:val="008562FB"/>
    <w:rsid w:val="00857955"/>
    <w:rsid w:val="00857D86"/>
    <w:rsid w:val="00860EAB"/>
    <w:rsid w:val="008624AD"/>
    <w:rsid w:val="00863092"/>
    <w:rsid w:val="00864095"/>
    <w:rsid w:val="00864E87"/>
    <w:rsid w:val="00864FB9"/>
    <w:rsid w:val="00866E02"/>
    <w:rsid w:val="00870D1D"/>
    <w:rsid w:val="00872E9D"/>
    <w:rsid w:val="0087380E"/>
    <w:rsid w:val="008739B1"/>
    <w:rsid w:val="00874181"/>
    <w:rsid w:val="00876220"/>
    <w:rsid w:val="008766C0"/>
    <w:rsid w:val="0087698C"/>
    <w:rsid w:val="00876D4D"/>
    <w:rsid w:val="0088061D"/>
    <w:rsid w:val="008829ED"/>
    <w:rsid w:val="00882EB7"/>
    <w:rsid w:val="0088565C"/>
    <w:rsid w:val="00887D07"/>
    <w:rsid w:val="008901C6"/>
    <w:rsid w:val="00890386"/>
    <w:rsid w:val="008903F9"/>
    <w:rsid w:val="0089174D"/>
    <w:rsid w:val="00892F37"/>
    <w:rsid w:val="0089349F"/>
    <w:rsid w:val="00895AC6"/>
    <w:rsid w:val="00896555"/>
    <w:rsid w:val="008974F6"/>
    <w:rsid w:val="008977E2"/>
    <w:rsid w:val="008A013D"/>
    <w:rsid w:val="008A0C03"/>
    <w:rsid w:val="008A3043"/>
    <w:rsid w:val="008A30AD"/>
    <w:rsid w:val="008A51BD"/>
    <w:rsid w:val="008A5B79"/>
    <w:rsid w:val="008A6B83"/>
    <w:rsid w:val="008B00BA"/>
    <w:rsid w:val="008B22AB"/>
    <w:rsid w:val="008B26B9"/>
    <w:rsid w:val="008B30F6"/>
    <w:rsid w:val="008B3804"/>
    <w:rsid w:val="008B5DF4"/>
    <w:rsid w:val="008C05B1"/>
    <w:rsid w:val="008C27F5"/>
    <w:rsid w:val="008C3D4A"/>
    <w:rsid w:val="008C4859"/>
    <w:rsid w:val="008C4D12"/>
    <w:rsid w:val="008C4DB7"/>
    <w:rsid w:val="008C588F"/>
    <w:rsid w:val="008C58E2"/>
    <w:rsid w:val="008C5EEB"/>
    <w:rsid w:val="008C61DD"/>
    <w:rsid w:val="008C6427"/>
    <w:rsid w:val="008C74FE"/>
    <w:rsid w:val="008C7554"/>
    <w:rsid w:val="008D0E4C"/>
    <w:rsid w:val="008D43AF"/>
    <w:rsid w:val="008D4A8F"/>
    <w:rsid w:val="008D71EF"/>
    <w:rsid w:val="008D79BF"/>
    <w:rsid w:val="008E00A2"/>
    <w:rsid w:val="008E14A4"/>
    <w:rsid w:val="008E16B2"/>
    <w:rsid w:val="008E2364"/>
    <w:rsid w:val="008E431B"/>
    <w:rsid w:val="008E50AD"/>
    <w:rsid w:val="008E52AF"/>
    <w:rsid w:val="008F0DB0"/>
    <w:rsid w:val="008F2145"/>
    <w:rsid w:val="008F2F43"/>
    <w:rsid w:val="008F40F7"/>
    <w:rsid w:val="008F48AE"/>
    <w:rsid w:val="008F51A5"/>
    <w:rsid w:val="008F723E"/>
    <w:rsid w:val="008F74BB"/>
    <w:rsid w:val="0090027D"/>
    <w:rsid w:val="0090295C"/>
    <w:rsid w:val="009047D7"/>
    <w:rsid w:val="00904D4E"/>
    <w:rsid w:val="009052A2"/>
    <w:rsid w:val="00905C2E"/>
    <w:rsid w:val="0090683C"/>
    <w:rsid w:val="00907261"/>
    <w:rsid w:val="00910572"/>
    <w:rsid w:val="00910A94"/>
    <w:rsid w:val="009115A4"/>
    <w:rsid w:val="00911C9B"/>
    <w:rsid w:val="00912DBB"/>
    <w:rsid w:val="00913680"/>
    <w:rsid w:val="00920447"/>
    <w:rsid w:val="00920460"/>
    <w:rsid w:val="00920F63"/>
    <w:rsid w:val="0092256E"/>
    <w:rsid w:val="0092299B"/>
    <w:rsid w:val="00922A98"/>
    <w:rsid w:val="00925038"/>
    <w:rsid w:val="00925BE4"/>
    <w:rsid w:val="0092657B"/>
    <w:rsid w:val="009306B1"/>
    <w:rsid w:val="0093096B"/>
    <w:rsid w:val="00931388"/>
    <w:rsid w:val="00935102"/>
    <w:rsid w:val="009379A2"/>
    <w:rsid w:val="00937A2C"/>
    <w:rsid w:val="00937EE4"/>
    <w:rsid w:val="00940BBB"/>
    <w:rsid w:val="00941486"/>
    <w:rsid w:val="0094163C"/>
    <w:rsid w:val="00942405"/>
    <w:rsid w:val="00943CA2"/>
    <w:rsid w:val="00944B09"/>
    <w:rsid w:val="00945E6D"/>
    <w:rsid w:val="00946A9E"/>
    <w:rsid w:val="00947D69"/>
    <w:rsid w:val="00947F36"/>
    <w:rsid w:val="00950212"/>
    <w:rsid w:val="00951A53"/>
    <w:rsid w:val="00952F1C"/>
    <w:rsid w:val="009543E1"/>
    <w:rsid w:val="00955283"/>
    <w:rsid w:val="00956E0F"/>
    <w:rsid w:val="0096004D"/>
    <w:rsid w:val="0096115E"/>
    <w:rsid w:val="009617A4"/>
    <w:rsid w:val="00961D94"/>
    <w:rsid w:val="0096479D"/>
    <w:rsid w:val="00964FE6"/>
    <w:rsid w:val="00965DA9"/>
    <w:rsid w:val="00965FE0"/>
    <w:rsid w:val="009662CF"/>
    <w:rsid w:val="00966BD8"/>
    <w:rsid w:val="00967181"/>
    <w:rsid w:val="00967553"/>
    <w:rsid w:val="00967B89"/>
    <w:rsid w:val="00970075"/>
    <w:rsid w:val="00970539"/>
    <w:rsid w:val="009706A4"/>
    <w:rsid w:val="00970C55"/>
    <w:rsid w:val="00971F69"/>
    <w:rsid w:val="00972064"/>
    <w:rsid w:val="00972F1E"/>
    <w:rsid w:val="009763FC"/>
    <w:rsid w:val="0097745C"/>
    <w:rsid w:val="0098032B"/>
    <w:rsid w:val="00980683"/>
    <w:rsid w:val="00980EB5"/>
    <w:rsid w:val="00982B9F"/>
    <w:rsid w:val="00983082"/>
    <w:rsid w:val="009845F8"/>
    <w:rsid w:val="0099447C"/>
    <w:rsid w:val="00994959"/>
    <w:rsid w:val="009A1771"/>
    <w:rsid w:val="009A78D7"/>
    <w:rsid w:val="009A7DED"/>
    <w:rsid w:val="009B0753"/>
    <w:rsid w:val="009B0814"/>
    <w:rsid w:val="009B2989"/>
    <w:rsid w:val="009B3D25"/>
    <w:rsid w:val="009B4FBC"/>
    <w:rsid w:val="009B56AE"/>
    <w:rsid w:val="009B62FB"/>
    <w:rsid w:val="009B638E"/>
    <w:rsid w:val="009B6DBD"/>
    <w:rsid w:val="009B7588"/>
    <w:rsid w:val="009B7616"/>
    <w:rsid w:val="009C12A5"/>
    <w:rsid w:val="009C33E9"/>
    <w:rsid w:val="009C39D3"/>
    <w:rsid w:val="009C5F23"/>
    <w:rsid w:val="009C74B7"/>
    <w:rsid w:val="009D047F"/>
    <w:rsid w:val="009D0734"/>
    <w:rsid w:val="009D3D0B"/>
    <w:rsid w:val="009D4B6C"/>
    <w:rsid w:val="009D578B"/>
    <w:rsid w:val="009D6E94"/>
    <w:rsid w:val="009D711D"/>
    <w:rsid w:val="009D762D"/>
    <w:rsid w:val="009D7CF7"/>
    <w:rsid w:val="009E18FC"/>
    <w:rsid w:val="009E339A"/>
    <w:rsid w:val="009E40CE"/>
    <w:rsid w:val="009E42A5"/>
    <w:rsid w:val="009E5456"/>
    <w:rsid w:val="009F02DF"/>
    <w:rsid w:val="009F0D7F"/>
    <w:rsid w:val="009F118C"/>
    <w:rsid w:val="009F2B52"/>
    <w:rsid w:val="009F4020"/>
    <w:rsid w:val="009F465F"/>
    <w:rsid w:val="009F4772"/>
    <w:rsid w:val="009F4C62"/>
    <w:rsid w:val="009F5583"/>
    <w:rsid w:val="009F5B72"/>
    <w:rsid w:val="009F76E9"/>
    <w:rsid w:val="00A00B8C"/>
    <w:rsid w:val="00A01077"/>
    <w:rsid w:val="00A01439"/>
    <w:rsid w:val="00A025D7"/>
    <w:rsid w:val="00A03175"/>
    <w:rsid w:val="00A04716"/>
    <w:rsid w:val="00A05399"/>
    <w:rsid w:val="00A07FCA"/>
    <w:rsid w:val="00A107D8"/>
    <w:rsid w:val="00A117DC"/>
    <w:rsid w:val="00A11AD7"/>
    <w:rsid w:val="00A12763"/>
    <w:rsid w:val="00A1393D"/>
    <w:rsid w:val="00A1482D"/>
    <w:rsid w:val="00A14E0C"/>
    <w:rsid w:val="00A161A9"/>
    <w:rsid w:val="00A16371"/>
    <w:rsid w:val="00A165A7"/>
    <w:rsid w:val="00A165FF"/>
    <w:rsid w:val="00A17D87"/>
    <w:rsid w:val="00A17FD4"/>
    <w:rsid w:val="00A20C07"/>
    <w:rsid w:val="00A20E8A"/>
    <w:rsid w:val="00A20FCC"/>
    <w:rsid w:val="00A21ECD"/>
    <w:rsid w:val="00A230F8"/>
    <w:rsid w:val="00A30F7D"/>
    <w:rsid w:val="00A31183"/>
    <w:rsid w:val="00A31703"/>
    <w:rsid w:val="00A33C86"/>
    <w:rsid w:val="00A361AC"/>
    <w:rsid w:val="00A3705A"/>
    <w:rsid w:val="00A37206"/>
    <w:rsid w:val="00A37F9B"/>
    <w:rsid w:val="00A41426"/>
    <w:rsid w:val="00A417A3"/>
    <w:rsid w:val="00A41981"/>
    <w:rsid w:val="00A41C0E"/>
    <w:rsid w:val="00A430B2"/>
    <w:rsid w:val="00A430E4"/>
    <w:rsid w:val="00A43848"/>
    <w:rsid w:val="00A45CAA"/>
    <w:rsid w:val="00A46292"/>
    <w:rsid w:val="00A46C05"/>
    <w:rsid w:val="00A504E6"/>
    <w:rsid w:val="00A50A29"/>
    <w:rsid w:val="00A50C23"/>
    <w:rsid w:val="00A51FBB"/>
    <w:rsid w:val="00A52E19"/>
    <w:rsid w:val="00A54F2B"/>
    <w:rsid w:val="00A56A1D"/>
    <w:rsid w:val="00A578DB"/>
    <w:rsid w:val="00A57A23"/>
    <w:rsid w:val="00A57F84"/>
    <w:rsid w:val="00A6203F"/>
    <w:rsid w:val="00A62F75"/>
    <w:rsid w:val="00A6379A"/>
    <w:rsid w:val="00A64A7C"/>
    <w:rsid w:val="00A672B4"/>
    <w:rsid w:val="00A71060"/>
    <w:rsid w:val="00A7318D"/>
    <w:rsid w:val="00A74E01"/>
    <w:rsid w:val="00A7723B"/>
    <w:rsid w:val="00A779F2"/>
    <w:rsid w:val="00A80315"/>
    <w:rsid w:val="00A81F73"/>
    <w:rsid w:val="00A81FEC"/>
    <w:rsid w:val="00A831CC"/>
    <w:rsid w:val="00A83450"/>
    <w:rsid w:val="00A836D7"/>
    <w:rsid w:val="00A8401C"/>
    <w:rsid w:val="00A84244"/>
    <w:rsid w:val="00A844D3"/>
    <w:rsid w:val="00A8480E"/>
    <w:rsid w:val="00A85CF0"/>
    <w:rsid w:val="00A86B77"/>
    <w:rsid w:val="00A870BA"/>
    <w:rsid w:val="00A87D88"/>
    <w:rsid w:val="00A918E8"/>
    <w:rsid w:val="00A92489"/>
    <w:rsid w:val="00A9488F"/>
    <w:rsid w:val="00A96AE6"/>
    <w:rsid w:val="00AA0DE0"/>
    <w:rsid w:val="00AA3616"/>
    <w:rsid w:val="00AA3805"/>
    <w:rsid w:val="00AA3FD6"/>
    <w:rsid w:val="00AA4D2B"/>
    <w:rsid w:val="00AA70AE"/>
    <w:rsid w:val="00AA7B11"/>
    <w:rsid w:val="00AB319F"/>
    <w:rsid w:val="00AB3C94"/>
    <w:rsid w:val="00AB518B"/>
    <w:rsid w:val="00AB5E4F"/>
    <w:rsid w:val="00AB650A"/>
    <w:rsid w:val="00AB7227"/>
    <w:rsid w:val="00AB7C45"/>
    <w:rsid w:val="00AC0094"/>
    <w:rsid w:val="00AC3835"/>
    <w:rsid w:val="00AC41C6"/>
    <w:rsid w:val="00AC4AEE"/>
    <w:rsid w:val="00AC51C5"/>
    <w:rsid w:val="00AC6FA7"/>
    <w:rsid w:val="00AD0A46"/>
    <w:rsid w:val="00AD26A0"/>
    <w:rsid w:val="00AD2DB7"/>
    <w:rsid w:val="00AD3447"/>
    <w:rsid w:val="00AD65FE"/>
    <w:rsid w:val="00AD7BC8"/>
    <w:rsid w:val="00AE09C3"/>
    <w:rsid w:val="00AE18FD"/>
    <w:rsid w:val="00AE2FC4"/>
    <w:rsid w:val="00AE401B"/>
    <w:rsid w:val="00AE5701"/>
    <w:rsid w:val="00AE6C7C"/>
    <w:rsid w:val="00AE6D7C"/>
    <w:rsid w:val="00AE6E04"/>
    <w:rsid w:val="00AF22D3"/>
    <w:rsid w:val="00AF2368"/>
    <w:rsid w:val="00AF2C0E"/>
    <w:rsid w:val="00AF53BD"/>
    <w:rsid w:val="00AF6024"/>
    <w:rsid w:val="00AF65B3"/>
    <w:rsid w:val="00AF6933"/>
    <w:rsid w:val="00AF76A8"/>
    <w:rsid w:val="00B00039"/>
    <w:rsid w:val="00B00F58"/>
    <w:rsid w:val="00B02CD9"/>
    <w:rsid w:val="00B0517D"/>
    <w:rsid w:val="00B074DF"/>
    <w:rsid w:val="00B07EDD"/>
    <w:rsid w:val="00B11893"/>
    <w:rsid w:val="00B12A77"/>
    <w:rsid w:val="00B12BFC"/>
    <w:rsid w:val="00B1633A"/>
    <w:rsid w:val="00B17CB9"/>
    <w:rsid w:val="00B21E2F"/>
    <w:rsid w:val="00B22AFB"/>
    <w:rsid w:val="00B23E36"/>
    <w:rsid w:val="00B262B9"/>
    <w:rsid w:val="00B2798A"/>
    <w:rsid w:val="00B27A00"/>
    <w:rsid w:val="00B27E9D"/>
    <w:rsid w:val="00B3134C"/>
    <w:rsid w:val="00B322A5"/>
    <w:rsid w:val="00B32CF3"/>
    <w:rsid w:val="00B33865"/>
    <w:rsid w:val="00B340D6"/>
    <w:rsid w:val="00B35757"/>
    <w:rsid w:val="00B35ABC"/>
    <w:rsid w:val="00B400D6"/>
    <w:rsid w:val="00B40B2B"/>
    <w:rsid w:val="00B40D5F"/>
    <w:rsid w:val="00B412AD"/>
    <w:rsid w:val="00B41FC4"/>
    <w:rsid w:val="00B438A0"/>
    <w:rsid w:val="00B45A1C"/>
    <w:rsid w:val="00B45A9A"/>
    <w:rsid w:val="00B45B14"/>
    <w:rsid w:val="00B46A56"/>
    <w:rsid w:val="00B50128"/>
    <w:rsid w:val="00B51093"/>
    <w:rsid w:val="00B512DD"/>
    <w:rsid w:val="00B51CA9"/>
    <w:rsid w:val="00B52E6A"/>
    <w:rsid w:val="00B53B7A"/>
    <w:rsid w:val="00B54828"/>
    <w:rsid w:val="00B548B7"/>
    <w:rsid w:val="00B55003"/>
    <w:rsid w:val="00B60588"/>
    <w:rsid w:val="00B616A2"/>
    <w:rsid w:val="00B61872"/>
    <w:rsid w:val="00B61CF8"/>
    <w:rsid w:val="00B61D2C"/>
    <w:rsid w:val="00B61E5B"/>
    <w:rsid w:val="00B63C24"/>
    <w:rsid w:val="00B6446E"/>
    <w:rsid w:val="00B66EB1"/>
    <w:rsid w:val="00B675EE"/>
    <w:rsid w:val="00B705EA"/>
    <w:rsid w:val="00B7083C"/>
    <w:rsid w:val="00B71B64"/>
    <w:rsid w:val="00B71BF8"/>
    <w:rsid w:val="00B72815"/>
    <w:rsid w:val="00B77196"/>
    <w:rsid w:val="00B80D4C"/>
    <w:rsid w:val="00B83D88"/>
    <w:rsid w:val="00B8424C"/>
    <w:rsid w:val="00B84B57"/>
    <w:rsid w:val="00B860A7"/>
    <w:rsid w:val="00B87435"/>
    <w:rsid w:val="00B9093F"/>
    <w:rsid w:val="00B91FAE"/>
    <w:rsid w:val="00B92DB8"/>
    <w:rsid w:val="00B930C0"/>
    <w:rsid w:val="00B95796"/>
    <w:rsid w:val="00B95E45"/>
    <w:rsid w:val="00B95E6D"/>
    <w:rsid w:val="00B96913"/>
    <w:rsid w:val="00B97265"/>
    <w:rsid w:val="00BA20FD"/>
    <w:rsid w:val="00BA31E2"/>
    <w:rsid w:val="00BA3DC2"/>
    <w:rsid w:val="00BA3FAC"/>
    <w:rsid w:val="00BA40A0"/>
    <w:rsid w:val="00BA59E4"/>
    <w:rsid w:val="00BA687D"/>
    <w:rsid w:val="00BA6DAC"/>
    <w:rsid w:val="00BA7075"/>
    <w:rsid w:val="00BB0C32"/>
    <w:rsid w:val="00BB13A6"/>
    <w:rsid w:val="00BB282C"/>
    <w:rsid w:val="00BB2DCB"/>
    <w:rsid w:val="00BB3B70"/>
    <w:rsid w:val="00BB5871"/>
    <w:rsid w:val="00BB67CE"/>
    <w:rsid w:val="00BB7ED6"/>
    <w:rsid w:val="00BC1CD5"/>
    <w:rsid w:val="00BC20A1"/>
    <w:rsid w:val="00BC39AC"/>
    <w:rsid w:val="00BC3CDD"/>
    <w:rsid w:val="00BC3D70"/>
    <w:rsid w:val="00BC49B3"/>
    <w:rsid w:val="00BC5048"/>
    <w:rsid w:val="00BC5A2C"/>
    <w:rsid w:val="00BC6668"/>
    <w:rsid w:val="00BC68A9"/>
    <w:rsid w:val="00BC7643"/>
    <w:rsid w:val="00BC76C9"/>
    <w:rsid w:val="00BD092C"/>
    <w:rsid w:val="00BD0C8D"/>
    <w:rsid w:val="00BD1E09"/>
    <w:rsid w:val="00BD1F7D"/>
    <w:rsid w:val="00BD307A"/>
    <w:rsid w:val="00BD30FD"/>
    <w:rsid w:val="00BD32D2"/>
    <w:rsid w:val="00BD3449"/>
    <w:rsid w:val="00BD3586"/>
    <w:rsid w:val="00BD37D2"/>
    <w:rsid w:val="00BD4536"/>
    <w:rsid w:val="00BD57E6"/>
    <w:rsid w:val="00BD5946"/>
    <w:rsid w:val="00BD59D9"/>
    <w:rsid w:val="00BD5AC5"/>
    <w:rsid w:val="00BE1274"/>
    <w:rsid w:val="00BE1436"/>
    <w:rsid w:val="00BE15B6"/>
    <w:rsid w:val="00BE359B"/>
    <w:rsid w:val="00BE3E0A"/>
    <w:rsid w:val="00BF167F"/>
    <w:rsid w:val="00BF32A7"/>
    <w:rsid w:val="00BF567A"/>
    <w:rsid w:val="00BF580D"/>
    <w:rsid w:val="00BF68E2"/>
    <w:rsid w:val="00C001C4"/>
    <w:rsid w:val="00C01039"/>
    <w:rsid w:val="00C01420"/>
    <w:rsid w:val="00C02A3F"/>
    <w:rsid w:val="00C03E0E"/>
    <w:rsid w:val="00C10657"/>
    <w:rsid w:val="00C118DF"/>
    <w:rsid w:val="00C119EC"/>
    <w:rsid w:val="00C12487"/>
    <w:rsid w:val="00C15FBD"/>
    <w:rsid w:val="00C16A21"/>
    <w:rsid w:val="00C1715B"/>
    <w:rsid w:val="00C2046A"/>
    <w:rsid w:val="00C218DB"/>
    <w:rsid w:val="00C22E1A"/>
    <w:rsid w:val="00C23602"/>
    <w:rsid w:val="00C2396E"/>
    <w:rsid w:val="00C26431"/>
    <w:rsid w:val="00C26BAF"/>
    <w:rsid w:val="00C3037E"/>
    <w:rsid w:val="00C31A97"/>
    <w:rsid w:val="00C31BF2"/>
    <w:rsid w:val="00C32F48"/>
    <w:rsid w:val="00C32FC4"/>
    <w:rsid w:val="00C350EF"/>
    <w:rsid w:val="00C36A64"/>
    <w:rsid w:val="00C37FEB"/>
    <w:rsid w:val="00C41335"/>
    <w:rsid w:val="00C42AB7"/>
    <w:rsid w:val="00C44098"/>
    <w:rsid w:val="00C44BF3"/>
    <w:rsid w:val="00C45428"/>
    <w:rsid w:val="00C470FA"/>
    <w:rsid w:val="00C47BD9"/>
    <w:rsid w:val="00C502F4"/>
    <w:rsid w:val="00C516B0"/>
    <w:rsid w:val="00C527FE"/>
    <w:rsid w:val="00C54DD5"/>
    <w:rsid w:val="00C55B73"/>
    <w:rsid w:val="00C5681A"/>
    <w:rsid w:val="00C5797F"/>
    <w:rsid w:val="00C57F47"/>
    <w:rsid w:val="00C605E8"/>
    <w:rsid w:val="00C632D5"/>
    <w:rsid w:val="00C6415B"/>
    <w:rsid w:val="00C64CA2"/>
    <w:rsid w:val="00C70E72"/>
    <w:rsid w:val="00C73AA7"/>
    <w:rsid w:val="00C74428"/>
    <w:rsid w:val="00C744B6"/>
    <w:rsid w:val="00C7456C"/>
    <w:rsid w:val="00C75D94"/>
    <w:rsid w:val="00C76563"/>
    <w:rsid w:val="00C81076"/>
    <w:rsid w:val="00C81F0A"/>
    <w:rsid w:val="00C82E5A"/>
    <w:rsid w:val="00C83DDB"/>
    <w:rsid w:val="00C842B3"/>
    <w:rsid w:val="00C842E8"/>
    <w:rsid w:val="00C86C92"/>
    <w:rsid w:val="00C87367"/>
    <w:rsid w:val="00C873AB"/>
    <w:rsid w:val="00C90CD2"/>
    <w:rsid w:val="00C90D8A"/>
    <w:rsid w:val="00C91251"/>
    <w:rsid w:val="00C91DC7"/>
    <w:rsid w:val="00C92896"/>
    <w:rsid w:val="00C939A3"/>
    <w:rsid w:val="00C94AEB"/>
    <w:rsid w:val="00C95286"/>
    <w:rsid w:val="00C96B86"/>
    <w:rsid w:val="00C971B2"/>
    <w:rsid w:val="00C97626"/>
    <w:rsid w:val="00C9766C"/>
    <w:rsid w:val="00C97844"/>
    <w:rsid w:val="00CA0AAE"/>
    <w:rsid w:val="00CA0E53"/>
    <w:rsid w:val="00CA1DF0"/>
    <w:rsid w:val="00CA2268"/>
    <w:rsid w:val="00CA282E"/>
    <w:rsid w:val="00CA28AB"/>
    <w:rsid w:val="00CA2C53"/>
    <w:rsid w:val="00CA3322"/>
    <w:rsid w:val="00CA5070"/>
    <w:rsid w:val="00CA63F8"/>
    <w:rsid w:val="00CA6649"/>
    <w:rsid w:val="00CA7F23"/>
    <w:rsid w:val="00CB0276"/>
    <w:rsid w:val="00CB076C"/>
    <w:rsid w:val="00CB0D2C"/>
    <w:rsid w:val="00CB1B2B"/>
    <w:rsid w:val="00CB2EE5"/>
    <w:rsid w:val="00CB366F"/>
    <w:rsid w:val="00CB4A01"/>
    <w:rsid w:val="00CB5C65"/>
    <w:rsid w:val="00CB7EF9"/>
    <w:rsid w:val="00CC2F7B"/>
    <w:rsid w:val="00CC3358"/>
    <w:rsid w:val="00CC63B2"/>
    <w:rsid w:val="00CD00A4"/>
    <w:rsid w:val="00CD23F8"/>
    <w:rsid w:val="00CD70B7"/>
    <w:rsid w:val="00CD72F8"/>
    <w:rsid w:val="00CE13F0"/>
    <w:rsid w:val="00CE2149"/>
    <w:rsid w:val="00CE2CBE"/>
    <w:rsid w:val="00CE4032"/>
    <w:rsid w:val="00CE4036"/>
    <w:rsid w:val="00CE4263"/>
    <w:rsid w:val="00CE42D4"/>
    <w:rsid w:val="00CE65E3"/>
    <w:rsid w:val="00CE680C"/>
    <w:rsid w:val="00CE70B8"/>
    <w:rsid w:val="00CE7552"/>
    <w:rsid w:val="00CE7FC8"/>
    <w:rsid w:val="00CF03C9"/>
    <w:rsid w:val="00CF0873"/>
    <w:rsid w:val="00CF4593"/>
    <w:rsid w:val="00CF5FBE"/>
    <w:rsid w:val="00CF76E4"/>
    <w:rsid w:val="00D015F2"/>
    <w:rsid w:val="00D030F2"/>
    <w:rsid w:val="00D0330C"/>
    <w:rsid w:val="00D03B66"/>
    <w:rsid w:val="00D03C29"/>
    <w:rsid w:val="00D05562"/>
    <w:rsid w:val="00D058F7"/>
    <w:rsid w:val="00D06E3A"/>
    <w:rsid w:val="00D075E1"/>
    <w:rsid w:val="00D11428"/>
    <w:rsid w:val="00D14282"/>
    <w:rsid w:val="00D1432A"/>
    <w:rsid w:val="00D146FB"/>
    <w:rsid w:val="00D14B0E"/>
    <w:rsid w:val="00D1535B"/>
    <w:rsid w:val="00D15760"/>
    <w:rsid w:val="00D157C0"/>
    <w:rsid w:val="00D16804"/>
    <w:rsid w:val="00D1727A"/>
    <w:rsid w:val="00D17CC5"/>
    <w:rsid w:val="00D2112E"/>
    <w:rsid w:val="00D21250"/>
    <w:rsid w:val="00D218C6"/>
    <w:rsid w:val="00D22F98"/>
    <w:rsid w:val="00D230F9"/>
    <w:rsid w:val="00D237F4"/>
    <w:rsid w:val="00D24FBA"/>
    <w:rsid w:val="00D262F0"/>
    <w:rsid w:val="00D262F5"/>
    <w:rsid w:val="00D26868"/>
    <w:rsid w:val="00D304F0"/>
    <w:rsid w:val="00D30C65"/>
    <w:rsid w:val="00D3139C"/>
    <w:rsid w:val="00D322BD"/>
    <w:rsid w:val="00D362DB"/>
    <w:rsid w:val="00D36D9C"/>
    <w:rsid w:val="00D37E52"/>
    <w:rsid w:val="00D40DD5"/>
    <w:rsid w:val="00D41354"/>
    <w:rsid w:val="00D415A5"/>
    <w:rsid w:val="00D41CA1"/>
    <w:rsid w:val="00D42B17"/>
    <w:rsid w:val="00D435B3"/>
    <w:rsid w:val="00D44049"/>
    <w:rsid w:val="00D44769"/>
    <w:rsid w:val="00D448C7"/>
    <w:rsid w:val="00D4723E"/>
    <w:rsid w:val="00D47BA1"/>
    <w:rsid w:val="00D50FB0"/>
    <w:rsid w:val="00D55F82"/>
    <w:rsid w:val="00D578E5"/>
    <w:rsid w:val="00D57A77"/>
    <w:rsid w:val="00D57D19"/>
    <w:rsid w:val="00D604E9"/>
    <w:rsid w:val="00D63397"/>
    <w:rsid w:val="00D6548B"/>
    <w:rsid w:val="00D6767C"/>
    <w:rsid w:val="00D719D0"/>
    <w:rsid w:val="00D73411"/>
    <w:rsid w:val="00D736D0"/>
    <w:rsid w:val="00D742BE"/>
    <w:rsid w:val="00D75CBC"/>
    <w:rsid w:val="00D773F0"/>
    <w:rsid w:val="00D803C9"/>
    <w:rsid w:val="00D80999"/>
    <w:rsid w:val="00D80CE2"/>
    <w:rsid w:val="00D80D98"/>
    <w:rsid w:val="00D820DD"/>
    <w:rsid w:val="00D83508"/>
    <w:rsid w:val="00D849C4"/>
    <w:rsid w:val="00D85E1B"/>
    <w:rsid w:val="00D86F60"/>
    <w:rsid w:val="00D92D32"/>
    <w:rsid w:val="00D931CD"/>
    <w:rsid w:val="00D94391"/>
    <w:rsid w:val="00D955B3"/>
    <w:rsid w:val="00D97436"/>
    <w:rsid w:val="00DA077B"/>
    <w:rsid w:val="00DA087C"/>
    <w:rsid w:val="00DA1865"/>
    <w:rsid w:val="00DA2517"/>
    <w:rsid w:val="00DA43F4"/>
    <w:rsid w:val="00DA4A58"/>
    <w:rsid w:val="00DA5110"/>
    <w:rsid w:val="00DA512F"/>
    <w:rsid w:val="00DA6169"/>
    <w:rsid w:val="00DB0926"/>
    <w:rsid w:val="00DB0EF3"/>
    <w:rsid w:val="00DB1A23"/>
    <w:rsid w:val="00DB1E65"/>
    <w:rsid w:val="00DB3014"/>
    <w:rsid w:val="00DB32F1"/>
    <w:rsid w:val="00DB3DE7"/>
    <w:rsid w:val="00DB5EC3"/>
    <w:rsid w:val="00DB651E"/>
    <w:rsid w:val="00DC004A"/>
    <w:rsid w:val="00DC0DBB"/>
    <w:rsid w:val="00DC14DF"/>
    <w:rsid w:val="00DC1521"/>
    <w:rsid w:val="00DC1DEA"/>
    <w:rsid w:val="00DC1F60"/>
    <w:rsid w:val="00DC30EB"/>
    <w:rsid w:val="00DC485E"/>
    <w:rsid w:val="00DC4A95"/>
    <w:rsid w:val="00DC4D4E"/>
    <w:rsid w:val="00DC5D51"/>
    <w:rsid w:val="00DC61DB"/>
    <w:rsid w:val="00DC679F"/>
    <w:rsid w:val="00DC73F3"/>
    <w:rsid w:val="00DD02CA"/>
    <w:rsid w:val="00DD0B98"/>
    <w:rsid w:val="00DD0F7C"/>
    <w:rsid w:val="00DD14BC"/>
    <w:rsid w:val="00DD18FF"/>
    <w:rsid w:val="00DD1F72"/>
    <w:rsid w:val="00DD30F9"/>
    <w:rsid w:val="00DD36AE"/>
    <w:rsid w:val="00DD3767"/>
    <w:rsid w:val="00DD3FFA"/>
    <w:rsid w:val="00DD550A"/>
    <w:rsid w:val="00DD66C3"/>
    <w:rsid w:val="00DD69B6"/>
    <w:rsid w:val="00DD6B0E"/>
    <w:rsid w:val="00DE18FF"/>
    <w:rsid w:val="00DE1C57"/>
    <w:rsid w:val="00DE496B"/>
    <w:rsid w:val="00DE5755"/>
    <w:rsid w:val="00DE5EA2"/>
    <w:rsid w:val="00DF0C59"/>
    <w:rsid w:val="00DF23CA"/>
    <w:rsid w:val="00DF30B0"/>
    <w:rsid w:val="00DF32C8"/>
    <w:rsid w:val="00DF35B4"/>
    <w:rsid w:val="00DF3A5E"/>
    <w:rsid w:val="00DF4011"/>
    <w:rsid w:val="00DF51A2"/>
    <w:rsid w:val="00DF5951"/>
    <w:rsid w:val="00DF628F"/>
    <w:rsid w:val="00DF689B"/>
    <w:rsid w:val="00E03429"/>
    <w:rsid w:val="00E03E1B"/>
    <w:rsid w:val="00E0515B"/>
    <w:rsid w:val="00E0528E"/>
    <w:rsid w:val="00E064C2"/>
    <w:rsid w:val="00E066E7"/>
    <w:rsid w:val="00E1020A"/>
    <w:rsid w:val="00E10D34"/>
    <w:rsid w:val="00E10ECF"/>
    <w:rsid w:val="00E11C6F"/>
    <w:rsid w:val="00E166B9"/>
    <w:rsid w:val="00E16F51"/>
    <w:rsid w:val="00E17BBD"/>
    <w:rsid w:val="00E21862"/>
    <w:rsid w:val="00E23761"/>
    <w:rsid w:val="00E25624"/>
    <w:rsid w:val="00E25D8D"/>
    <w:rsid w:val="00E26958"/>
    <w:rsid w:val="00E26C19"/>
    <w:rsid w:val="00E27099"/>
    <w:rsid w:val="00E3004B"/>
    <w:rsid w:val="00E302AD"/>
    <w:rsid w:val="00E348E7"/>
    <w:rsid w:val="00E3592C"/>
    <w:rsid w:val="00E3689D"/>
    <w:rsid w:val="00E36AFB"/>
    <w:rsid w:val="00E412CD"/>
    <w:rsid w:val="00E41306"/>
    <w:rsid w:val="00E417C5"/>
    <w:rsid w:val="00E41A20"/>
    <w:rsid w:val="00E42AA2"/>
    <w:rsid w:val="00E43B32"/>
    <w:rsid w:val="00E45154"/>
    <w:rsid w:val="00E467C5"/>
    <w:rsid w:val="00E47D02"/>
    <w:rsid w:val="00E47E59"/>
    <w:rsid w:val="00E51485"/>
    <w:rsid w:val="00E52261"/>
    <w:rsid w:val="00E52F55"/>
    <w:rsid w:val="00E539E9"/>
    <w:rsid w:val="00E54F62"/>
    <w:rsid w:val="00E55EBF"/>
    <w:rsid w:val="00E56CA4"/>
    <w:rsid w:val="00E579A8"/>
    <w:rsid w:val="00E6289D"/>
    <w:rsid w:val="00E636FB"/>
    <w:rsid w:val="00E672F0"/>
    <w:rsid w:val="00E67D19"/>
    <w:rsid w:val="00E70AE3"/>
    <w:rsid w:val="00E71C05"/>
    <w:rsid w:val="00E71C5D"/>
    <w:rsid w:val="00E75682"/>
    <w:rsid w:val="00E76269"/>
    <w:rsid w:val="00E77CC5"/>
    <w:rsid w:val="00E80B96"/>
    <w:rsid w:val="00E8282B"/>
    <w:rsid w:val="00E82C94"/>
    <w:rsid w:val="00E84695"/>
    <w:rsid w:val="00E84DCF"/>
    <w:rsid w:val="00E86EE2"/>
    <w:rsid w:val="00E87C9A"/>
    <w:rsid w:val="00E9295B"/>
    <w:rsid w:val="00E92E0D"/>
    <w:rsid w:val="00E974D2"/>
    <w:rsid w:val="00EA02A4"/>
    <w:rsid w:val="00EA1891"/>
    <w:rsid w:val="00EA216A"/>
    <w:rsid w:val="00EA375C"/>
    <w:rsid w:val="00EA39FF"/>
    <w:rsid w:val="00EA4272"/>
    <w:rsid w:val="00EA4C6E"/>
    <w:rsid w:val="00EA5FB8"/>
    <w:rsid w:val="00EB0569"/>
    <w:rsid w:val="00EB337A"/>
    <w:rsid w:val="00EB4062"/>
    <w:rsid w:val="00EB73F0"/>
    <w:rsid w:val="00EB7ADC"/>
    <w:rsid w:val="00EC00B4"/>
    <w:rsid w:val="00EC1638"/>
    <w:rsid w:val="00EC228C"/>
    <w:rsid w:val="00EC669F"/>
    <w:rsid w:val="00EC69D7"/>
    <w:rsid w:val="00EC7F8A"/>
    <w:rsid w:val="00ED2B84"/>
    <w:rsid w:val="00ED306D"/>
    <w:rsid w:val="00ED607E"/>
    <w:rsid w:val="00EE0C02"/>
    <w:rsid w:val="00EE1A6E"/>
    <w:rsid w:val="00EE1B42"/>
    <w:rsid w:val="00EE2889"/>
    <w:rsid w:val="00EE3ECC"/>
    <w:rsid w:val="00EE4E7A"/>
    <w:rsid w:val="00EE51DC"/>
    <w:rsid w:val="00EE62F3"/>
    <w:rsid w:val="00EF0EFF"/>
    <w:rsid w:val="00EF393D"/>
    <w:rsid w:val="00EF42D7"/>
    <w:rsid w:val="00EF42E6"/>
    <w:rsid w:val="00EF44B2"/>
    <w:rsid w:val="00EF4A9C"/>
    <w:rsid w:val="00EF53F9"/>
    <w:rsid w:val="00EF7C4B"/>
    <w:rsid w:val="00F02B42"/>
    <w:rsid w:val="00F04014"/>
    <w:rsid w:val="00F040D6"/>
    <w:rsid w:val="00F042D6"/>
    <w:rsid w:val="00F05801"/>
    <w:rsid w:val="00F05BE8"/>
    <w:rsid w:val="00F10792"/>
    <w:rsid w:val="00F107AF"/>
    <w:rsid w:val="00F11889"/>
    <w:rsid w:val="00F126C3"/>
    <w:rsid w:val="00F13AD4"/>
    <w:rsid w:val="00F1651E"/>
    <w:rsid w:val="00F166A2"/>
    <w:rsid w:val="00F16C92"/>
    <w:rsid w:val="00F17763"/>
    <w:rsid w:val="00F211BD"/>
    <w:rsid w:val="00F21810"/>
    <w:rsid w:val="00F21816"/>
    <w:rsid w:val="00F22279"/>
    <w:rsid w:val="00F24CEA"/>
    <w:rsid w:val="00F26A0C"/>
    <w:rsid w:val="00F26C7D"/>
    <w:rsid w:val="00F278AC"/>
    <w:rsid w:val="00F304EB"/>
    <w:rsid w:val="00F30860"/>
    <w:rsid w:val="00F30A90"/>
    <w:rsid w:val="00F31392"/>
    <w:rsid w:val="00F315CC"/>
    <w:rsid w:val="00F3441F"/>
    <w:rsid w:val="00F34928"/>
    <w:rsid w:val="00F36DEC"/>
    <w:rsid w:val="00F36EE2"/>
    <w:rsid w:val="00F417B0"/>
    <w:rsid w:val="00F41CAE"/>
    <w:rsid w:val="00F42E5E"/>
    <w:rsid w:val="00F4301E"/>
    <w:rsid w:val="00F43D1B"/>
    <w:rsid w:val="00F43E18"/>
    <w:rsid w:val="00F446A0"/>
    <w:rsid w:val="00F45006"/>
    <w:rsid w:val="00F45686"/>
    <w:rsid w:val="00F46594"/>
    <w:rsid w:val="00F46AD5"/>
    <w:rsid w:val="00F509DA"/>
    <w:rsid w:val="00F51662"/>
    <w:rsid w:val="00F519A3"/>
    <w:rsid w:val="00F52AC0"/>
    <w:rsid w:val="00F5311A"/>
    <w:rsid w:val="00F533AA"/>
    <w:rsid w:val="00F53FDF"/>
    <w:rsid w:val="00F56CF6"/>
    <w:rsid w:val="00F60436"/>
    <w:rsid w:val="00F607EB"/>
    <w:rsid w:val="00F612C9"/>
    <w:rsid w:val="00F62BF9"/>
    <w:rsid w:val="00F62D4F"/>
    <w:rsid w:val="00F63C51"/>
    <w:rsid w:val="00F6687A"/>
    <w:rsid w:val="00F668EC"/>
    <w:rsid w:val="00F676B1"/>
    <w:rsid w:val="00F703C4"/>
    <w:rsid w:val="00F707A2"/>
    <w:rsid w:val="00F7340C"/>
    <w:rsid w:val="00F7487D"/>
    <w:rsid w:val="00F75701"/>
    <w:rsid w:val="00F81080"/>
    <w:rsid w:val="00F8265E"/>
    <w:rsid w:val="00F829F3"/>
    <w:rsid w:val="00F83950"/>
    <w:rsid w:val="00F848CB"/>
    <w:rsid w:val="00F84FE1"/>
    <w:rsid w:val="00F87031"/>
    <w:rsid w:val="00F87887"/>
    <w:rsid w:val="00F90041"/>
    <w:rsid w:val="00F923C4"/>
    <w:rsid w:val="00F9543C"/>
    <w:rsid w:val="00F974BC"/>
    <w:rsid w:val="00FA0B07"/>
    <w:rsid w:val="00FA17A6"/>
    <w:rsid w:val="00FA59B6"/>
    <w:rsid w:val="00FA5A1E"/>
    <w:rsid w:val="00FA6D17"/>
    <w:rsid w:val="00FB0F9F"/>
    <w:rsid w:val="00FB2D91"/>
    <w:rsid w:val="00FB3B33"/>
    <w:rsid w:val="00FB40B2"/>
    <w:rsid w:val="00FB4A57"/>
    <w:rsid w:val="00FB5A57"/>
    <w:rsid w:val="00FB73F8"/>
    <w:rsid w:val="00FC202B"/>
    <w:rsid w:val="00FC2615"/>
    <w:rsid w:val="00FC4342"/>
    <w:rsid w:val="00FC47DE"/>
    <w:rsid w:val="00FD0207"/>
    <w:rsid w:val="00FD126B"/>
    <w:rsid w:val="00FD1515"/>
    <w:rsid w:val="00FD292D"/>
    <w:rsid w:val="00FD303A"/>
    <w:rsid w:val="00FD3549"/>
    <w:rsid w:val="00FD495D"/>
    <w:rsid w:val="00FD4E63"/>
    <w:rsid w:val="00FD532C"/>
    <w:rsid w:val="00FD6B48"/>
    <w:rsid w:val="00FD74AB"/>
    <w:rsid w:val="00FD77CE"/>
    <w:rsid w:val="00FE0165"/>
    <w:rsid w:val="00FE02FC"/>
    <w:rsid w:val="00FE0FE6"/>
    <w:rsid w:val="00FE1059"/>
    <w:rsid w:val="00FE35B8"/>
    <w:rsid w:val="00FE48DB"/>
    <w:rsid w:val="00FE59B2"/>
    <w:rsid w:val="00FE754F"/>
    <w:rsid w:val="00FE799B"/>
    <w:rsid w:val="00FF0191"/>
    <w:rsid w:val="00FF0C72"/>
    <w:rsid w:val="00FF0E4D"/>
    <w:rsid w:val="00FF10F8"/>
    <w:rsid w:val="00FF1A10"/>
    <w:rsid w:val="00FF1C28"/>
    <w:rsid w:val="00FF3F00"/>
    <w:rsid w:val="00FF66F1"/>
    <w:rsid w:val="00FF6872"/>
    <w:rsid w:val="00FF6D93"/>
    <w:rsid w:val="00FF7F17"/>
    <w:rsid w:val="00FF7F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50128"/>
    <w:pPr>
      <w:keepNext/>
      <w:jc w:val="center"/>
      <w:outlineLvl w:val="0"/>
    </w:pPr>
    <w:rPr>
      <w:rFonts w:eastAsia="Arial Unicode MS"/>
      <w:b/>
      <w:bCs/>
      <w:sz w:val="28"/>
    </w:rPr>
  </w:style>
  <w:style w:type="paragraph" w:styleId="2">
    <w:name w:val="heading 2"/>
    <w:basedOn w:val="a"/>
    <w:next w:val="a"/>
    <w:link w:val="20"/>
    <w:unhideWhenUsed/>
    <w:qFormat/>
    <w:rsid w:val="00B50128"/>
    <w:pPr>
      <w:keepNext/>
      <w:jc w:val="center"/>
      <w:outlineLvl w:val="1"/>
    </w:pPr>
    <w:rPr>
      <w:rFonts w:eastAsia="Arial Unicode MS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0128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50128"/>
    <w:rPr>
      <w:rFonts w:ascii="Times New Roman" w:eastAsia="Arial Unicode MS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B50128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5012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B50128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B501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B50128"/>
    <w:pPr>
      <w:spacing w:after="0" w:line="240" w:lineRule="auto"/>
    </w:pPr>
    <w:rPr>
      <w:rFonts w:eastAsiaTheme="minorEastAsia"/>
      <w:lang w:eastAsia="ru-RU"/>
    </w:rPr>
  </w:style>
  <w:style w:type="paragraph" w:customStyle="1" w:styleId="a8">
    <w:name w:val="Базовый"/>
    <w:rsid w:val="00B50128"/>
    <w:pPr>
      <w:tabs>
        <w:tab w:val="left" w:pos="709"/>
      </w:tabs>
      <w:suppressAutoHyphens/>
      <w:spacing w:line="276" w:lineRule="atLeast"/>
    </w:pPr>
    <w:rPr>
      <w:rFonts w:ascii="Calibri" w:eastAsia="DejaVu Sans" w:hAnsi="Calibri"/>
      <w:color w:val="00000A"/>
      <w:lang w:eastAsia="ru-RU"/>
    </w:rPr>
  </w:style>
  <w:style w:type="paragraph" w:styleId="a9">
    <w:name w:val="Body Text"/>
    <w:basedOn w:val="a"/>
    <w:link w:val="aa"/>
    <w:semiHidden/>
    <w:rsid w:val="00013E70"/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013E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List Paragraph"/>
    <w:basedOn w:val="a"/>
    <w:uiPriority w:val="34"/>
    <w:qFormat/>
    <w:rsid w:val="00780376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AF65B3"/>
    <w:rPr>
      <w:color w:val="0000FF" w:themeColor="hyperlink"/>
      <w:u w:val="single"/>
    </w:rPr>
  </w:style>
  <w:style w:type="table" w:styleId="ad">
    <w:name w:val="Table Grid"/>
    <w:basedOn w:val="a1"/>
    <w:uiPriority w:val="39"/>
    <w:rsid w:val="00AF65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uiPriority w:val="22"/>
    <w:qFormat/>
    <w:rsid w:val="00B61CF8"/>
    <w:rPr>
      <w:b/>
      <w:bCs/>
    </w:rPr>
  </w:style>
  <w:style w:type="paragraph" w:styleId="af">
    <w:name w:val="Normal (Web)"/>
    <w:basedOn w:val="a"/>
    <w:uiPriority w:val="99"/>
    <w:rsid w:val="00293DD9"/>
    <w:pPr>
      <w:spacing w:before="100" w:beforeAutospacing="1" w:after="100" w:afterAutospacing="1"/>
    </w:pPr>
  </w:style>
  <w:style w:type="paragraph" w:styleId="af0">
    <w:name w:val="Balloon Text"/>
    <w:basedOn w:val="a"/>
    <w:link w:val="af1"/>
    <w:uiPriority w:val="99"/>
    <w:semiHidden/>
    <w:unhideWhenUsed/>
    <w:rsid w:val="00EC1638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EC1638"/>
    <w:rPr>
      <w:rFonts w:ascii="Segoe UI" w:hAnsi="Segoe UI" w:cs="Segoe UI"/>
      <w:sz w:val="18"/>
      <w:szCs w:val="18"/>
    </w:rPr>
  </w:style>
  <w:style w:type="paragraph" w:styleId="af2">
    <w:name w:val="header"/>
    <w:basedOn w:val="a"/>
    <w:link w:val="af3"/>
    <w:uiPriority w:val="99"/>
    <w:unhideWhenUsed/>
    <w:rsid w:val="00EC16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EC1638"/>
  </w:style>
  <w:style w:type="paragraph" w:styleId="af4">
    <w:name w:val="footer"/>
    <w:basedOn w:val="a"/>
    <w:link w:val="af5"/>
    <w:uiPriority w:val="99"/>
    <w:unhideWhenUsed/>
    <w:rsid w:val="00EC163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EC1638"/>
  </w:style>
  <w:style w:type="character" w:customStyle="1" w:styleId="apple-converted-space">
    <w:name w:val="apple-converted-space"/>
    <w:basedOn w:val="a0"/>
    <w:rsid w:val="00A01439"/>
  </w:style>
  <w:style w:type="character" w:customStyle="1" w:styleId="contactwithdropdown-headeremail-bc">
    <w:name w:val="contactwithdropdown-headeremail-bc"/>
    <w:basedOn w:val="a0"/>
    <w:rsid w:val="00A014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lunrono@mail.ru" TargetMode="External"/><Relationship Id="rId13" Type="http://schemas.openxmlformats.org/officeDocument/2006/relationships/hyperlink" Target="mailto:olesya.ilinec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lesya.ilinec@mail.ru" TargetMode="External"/><Relationship Id="rId12" Type="http://schemas.openxmlformats.org/officeDocument/2006/relationships/hyperlink" Target="mailto:zenchikirina@rambl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mirkotika@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zey12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tonina_f11@rambl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8813D-A010-433C-BDAC-47EC1291B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1781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117</cp:revision>
  <cp:lastPrinted>2018-02-26T06:20:00Z</cp:lastPrinted>
  <dcterms:created xsi:type="dcterms:W3CDTF">2013-09-03T07:30:00Z</dcterms:created>
  <dcterms:modified xsi:type="dcterms:W3CDTF">2020-03-02T07:33:00Z</dcterms:modified>
</cp:coreProperties>
</file>